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18"/>
        <w:gridCol w:w="5148"/>
      </w:tblGrid>
      <w:tr w:rsidR="00CE417C" w:rsidRPr="00637CEE" w14:paraId="4E73652B" w14:textId="77777777" w:rsidTr="00E2129A">
        <w:trPr>
          <w:trHeight w:val="1545"/>
        </w:trPr>
        <w:tc>
          <w:tcPr>
            <w:tcW w:w="9966" w:type="dxa"/>
            <w:gridSpan w:val="2"/>
            <w:tcBorders>
              <w:bottom w:val="single" w:sz="4" w:space="0" w:color="000000"/>
            </w:tcBorders>
            <w:vAlign w:val="center"/>
          </w:tcPr>
          <w:p w14:paraId="40F4744B" w14:textId="672DD0E2" w:rsidR="00CE417C" w:rsidRPr="00637CEE" w:rsidRDefault="00CE417C" w:rsidP="00CE417C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37CEE">
              <w:rPr>
                <w:rFonts w:ascii="Times New Roman" w:eastAsia="Times New Roman" w:hAnsi="Times New Roman" w:cs="Times New Roman"/>
              </w:rPr>
              <w:t>ПОРУЧЕНИЕ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№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 xml:space="preserve"> </w:t>
            </w:r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  <w:t>${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  <w:t>orderNum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  <w:t>}</w:t>
            </w:r>
            <w:r w:rsidRPr="00637CEE">
              <w:rPr>
                <w:rFonts w:ascii="Times New Roman" w:eastAsia="Times New Roman" w:hAnsi="Times New Roman" w:cs="Times New Roman"/>
                <w:color w:val="4BACC6" w:themeColor="accent5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от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  <w:t>${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  <w:t>orderDate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  <w:t>}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/Assignment № </w:t>
            </w:r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  <w:t>${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ru-RU"/>
              </w:rPr>
              <w:t>orderNum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  <w:t>}</w:t>
            </w:r>
            <w:r w:rsidRPr="00637CEE">
              <w:rPr>
                <w:rFonts w:ascii="Times New Roman" w:eastAsia="Times New Roman" w:hAnsi="Times New Roman" w:cs="Times New Roman"/>
                <w:color w:val="4BACC6" w:themeColor="accent5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dd </w:t>
            </w:r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  <w:t>${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  <w:t>orderDate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  <w:t>}</w:t>
            </w:r>
          </w:p>
          <w:p w14:paraId="7D1E47BF" w14:textId="77777777" w:rsidR="00CE417C" w:rsidRPr="00637CEE" w:rsidRDefault="00CE417C" w:rsidP="00ED199E">
            <w:pPr>
              <w:spacing w:line="240" w:lineRule="auto"/>
              <w:rPr>
                <w:rFonts w:ascii="Times New Roman" w:hAnsi="Times New Roman" w:cs="Times New Roman"/>
                <w:bCs/>
                <w:color w:val="4BACC6" w:themeColor="accent5"/>
                <w:lang w:val="ru-RU"/>
              </w:rPr>
            </w:pPr>
            <w:r w:rsidRPr="00637CEE">
              <w:rPr>
                <w:rFonts w:ascii="Times New Roman" w:eastAsia="Times New Roman" w:hAnsi="Times New Roman" w:cs="Times New Roman"/>
              </w:rPr>
              <w:t>к</w:t>
            </w:r>
            <w:r w:rsidRPr="00637CE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Агентскому</w:t>
            </w:r>
            <w:r w:rsidRPr="00637CE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договору</w:t>
            </w:r>
            <w:r w:rsidRPr="00637CEE">
              <w:rPr>
                <w:rFonts w:ascii="Times New Roman" w:eastAsia="Times New Roman" w:hAnsi="Times New Roman" w:cs="Times New Roman"/>
                <w:lang w:val="ru-RU"/>
              </w:rPr>
              <w:t xml:space="preserve"> № </w:t>
            </w:r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x-none"/>
              </w:rPr>
              <w:t>$</w:t>
            </w:r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ru-RU"/>
              </w:rPr>
              <w:t>{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  <w:t>contractNum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ru-RU"/>
              </w:rPr>
              <w:t>}</w:t>
            </w:r>
            <w:r w:rsidRPr="00EA6382">
              <w:rPr>
                <w:rFonts w:ascii="Times New Roman" w:hAnsi="Times New Roman" w:cs="Times New Roman"/>
                <w:b/>
                <w:bCs/>
                <w:color w:val="4F81BD" w:themeColor="accent1"/>
                <w:lang w:val="ru-RU"/>
              </w:rPr>
              <w:t xml:space="preserve"> </w:t>
            </w:r>
            <w:r w:rsidRPr="00637CEE">
              <w:rPr>
                <w:rFonts w:ascii="Times New Roman" w:hAnsi="Times New Roman" w:cs="Times New Roman"/>
              </w:rPr>
              <w:t>от</w:t>
            </w:r>
            <w:r w:rsidRPr="00637CE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A6382">
              <w:rPr>
                <w:rFonts w:ascii="Times New Roman" w:hAnsi="Times New Roman" w:cs="Times New Roman"/>
                <w:b/>
                <w:color w:val="4F81BD" w:themeColor="accent1"/>
                <w:lang w:val="ru-RU"/>
              </w:rPr>
              <w:t>${</w:t>
            </w:r>
            <w:proofErr w:type="spellStart"/>
            <w:r w:rsidRPr="00EA6382">
              <w:rPr>
                <w:rFonts w:ascii="Times New Roman" w:hAnsi="Times New Roman" w:cs="Times New Roman"/>
                <w:b/>
                <w:color w:val="4F81BD" w:themeColor="accent1"/>
                <w:lang w:val="en-US"/>
              </w:rPr>
              <w:t>contractDate</w:t>
            </w:r>
            <w:proofErr w:type="spellEnd"/>
            <w:r w:rsidRPr="00EA6382">
              <w:rPr>
                <w:rFonts w:ascii="Times New Roman" w:hAnsi="Times New Roman" w:cs="Times New Roman"/>
                <w:b/>
                <w:color w:val="4F81BD" w:themeColor="accent1"/>
                <w:lang w:val="ru-RU"/>
              </w:rPr>
              <w:t>}</w:t>
            </w:r>
            <w:r w:rsidRPr="00637CEE">
              <w:rPr>
                <w:rFonts w:ascii="Times New Roman" w:hAnsi="Times New Roman" w:cs="Times New Roman"/>
                <w:bCs/>
                <w:color w:val="4BACC6" w:themeColor="accent5"/>
                <w:lang w:val="ru-RU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>AGENCY</w:t>
            </w:r>
            <w:r w:rsidRPr="00637CE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>AGREEMENT</w:t>
            </w:r>
            <w:r w:rsidRPr="00637CEE">
              <w:rPr>
                <w:rFonts w:ascii="Times New Roman" w:eastAsia="Times New Roman" w:hAnsi="Times New Roman" w:cs="Times New Roman"/>
                <w:lang w:val="ru-RU"/>
              </w:rPr>
              <w:t xml:space="preserve"> № </w:t>
            </w:r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x-none"/>
              </w:rPr>
              <w:t>$</w:t>
            </w:r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ru-RU"/>
              </w:rPr>
              <w:t>{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  <w:t>contractNum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ru-RU"/>
              </w:rPr>
              <w:t>}</w:t>
            </w:r>
            <w:r w:rsidRPr="00637CE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37CEE">
              <w:rPr>
                <w:rFonts w:ascii="Times New Roman" w:hAnsi="Times New Roman" w:cs="Times New Roman"/>
                <w:lang w:val="en-US"/>
              </w:rPr>
              <w:t>dd</w:t>
            </w:r>
            <w:r w:rsidRPr="00637CE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A6382">
              <w:rPr>
                <w:rFonts w:ascii="Times New Roman" w:hAnsi="Times New Roman" w:cs="Times New Roman"/>
                <w:b/>
                <w:color w:val="4F81BD" w:themeColor="accent1"/>
                <w:lang w:val="ru-RU"/>
              </w:rPr>
              <w:t>${</w:t>
            </w:r>
            <w:proofErr w:type="spellStart"/>
            <w:r w:rsidRPr="00EA6382">
              <w:rPr>
                <w:rFonts w:ascii="Times New Roman" w:hAnsi="Times New Roman" w:cs="Times New Roman"/>
                <w:b/>
                <w:color w:val="4F81BD" w:themeColor="accent1"/>
                <w:lang w:val="en-US"/>
              </w:rPr>
              <w:t>contractDate</w:t>
            </w:r>
            <w:proofErr w:type="spellEnd"/>
            <w:r w:rsidRPr="00EA6382">
              <w:rPr>
                <w:rFonts w:ascii="Times New Roman" w:hAnsi="Times New Roman" w:cs="Times New Roman"/>
                <w:b/>
                <w:color w:val="4F81BD" w:themeColor="accent1"/>
                <w:lang w:val="ru-RU"/>
              </w:rPr>
              <w:t>}</w:t>
            </w:r>
          </w:p>
          <w:p w14:paraId="0DB356D0" w14:textId="77777777" w:rsidR="00CE417C" w:rsidRPr="00637CEE" w:rsidRDefault="00CE417C" w:rsidP="00ED199E">
            <w:pPr>
              <w:spacing w:line="240" w:lineRule="auto"/>
              <w:rPr>
                <w:rFonts w:ascii="Times New Roman" w:hAnsi="Times New Roman" w:cs="Times New Roman"/>
                <w:bCs/>
                <w:color w:val="4BACC6" w:themeColor="accent5"/>
                <w:lang w:val="ru-RU"/>
              </w:rPr>
            </w:pPr>
          </w:p>
          <w:p w14:paraId="341616BF" w14:textId="77777777" w:rsidR="00CE417C" w:rsidRPr="0063603D" w:rsidRDefault="00000000" w:rsidP="00ED199E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sdt>
              <w:sdtPr>
                <w:rPr>
                  <w:rFonts w:ascii="Times New Roman" w:hAnsi="Times New Roman" w:cs="Times New Roman"/>
                </w:rPr>
                <w:id w:val="-488644214"/>
              </w:sdtPr>
              <w:sdtContent>
                <w:r w:rsidR="00CE417C" w:rsidRPr="00EA6382">
                  <w:rPr>
                    <w:rFonts w:ascii="Times New Roman" w:eastAsia="Times New Roman" w:hAnsi="Times New Roman" w:cs="Times New Roman"/>
                    <w:b/>
                    <w:bCs/>
                    <w:color w:val="4F81BD" w:themeColor="accent1"/>
                    <w:lang w:val="ru-RU"/>
                  </w:rPr>
                  <w:t>${</w:t>
                </w:r>
                <w:proofErr w:type="spellStart"/>
                <w:r w:rsidR="00CE417C" w:rsidRPr="00EA6382">
                  <w:rPr>
                    <w:rFonts w:ascii="Times New Roman" w:eastAsia="Times New Roman" w:hAnsi="Times New Roman" w:cs="Times New Roman"/>
                    <w:b/>
                    <w:bCs/>
                    <w:color w:val="4F81BD" w:themeColor="accent1"/>
                    <w:lang w:val="en-US"/>
                  </w:rPr>
                  <w:t>custFullName</w:t>
                </w:r>
                <w:proofErr w:type="spellEnd"/>
                <w:r w:rsidR="00CE417C" w:rsidRPr="00EA6382">
                  <w:rPr>
                    <w:rFonts w:ascii="Times New Roman" w:eastAsia="Times New Roman" w:hAnsi="Times New Roman" w:cs="Times New Roman"/>
                    <w:b/>
                    <w:bCs/>
                    <w:color w:val="4F81BD" w:themeColor="accent1"/>
                    <w:lang w:val="ru-RU"/>
                  </w:rPr>
                  <w:t>}</w:t>
                </w:r>
                <w:r w:rsidR="00CE417C" w:rsidRPr="00637CEE">
                  <w:rPr>
                    <w:rFonts w:ascii="Times New Roman" w:hAnsi="Times New Roman" w:cs="Times New Roman"/>
                  </w:rPr>
                  <w:fldChar w:fldCharType="begin"/>
                </w:r>
                <w:r w:rsidR="00CE417C" w:rsidRPr="0063603D">
                  <w:rPr>
                    <w:rFonts w:ascii="Times New Roman" w:hAnsi="Times New Roman" w:cs="Times New Roman"/>
                    <w:lang w:val="ru-RU"/>
                  </w:rPr>
                  <w:instrText xml:space="preserve"> </w:instrText>
                </w:r>
                <w:r w:rsidR="00CE417C" w:rsidRPr="00637CEE">
                  <w:rPr>
                    <w:rFonts w:ascii="Times New Roman" w:hAnsi="Times New Roman" w:cs="Times New Roman"/>
                    <w:lang w:val="en-US"/>
                  </w:rPr>
                  <w:instrText>DOCVARIABLE</w:instrText>
                </w:r>
                <w:r w:rsidR="00CE417C" w:rsidRPr="0063603D">
                  <w:rPr>
                    <w:rFonts w:ascii="Times New Roman" w:hAnsi="Times New Roman" w:cs="Times New Roman"/>
                    <w:lang w:val="ru-RU"/>
                  </w:rPr>
                  <w:instrText xml:space="preserve"> </w:instrText>
                </w:r>
                <w:r w:rsidR="00CE417C" w:rsidRPr="00637CEE">
                  <w:rPr>
                    <w:rFonts w:ascii="Times New Roman" w:hAnsi="Times New Roman" w:cs="Times New Roman"/>
                  </w:rPr>
                  <w:instrText>К</w:instrText>
                </w:r>
                <w:r w:rsidR="00CE417C" w:rsidRPr="0063603D">
                  <w:rPr>
                    <w:rFonts w:ascii="Times New Roman" w:hAnsi="Times New Roman" w:cs="Times New Roman"/>
                    <w:lang w:val="ru-RU"/>
                  </w:rPr>
                  <w:instrText>_</w:instrText>
                </w:r>
                <w:r w:rsidR="00CE417C" w:rsidRPr="00637CEE">
                  <w:rPr>
                    <w:rFonts w:ascii="Times New Roman" w:hAnsi="Times New Roman" w:cs="Times New Roman"/>
                  </w:rPr>
                  <w:instrText>Наименование</w:instrText>
                </w:r>
                <w:r w:rsidR="00CE417C" w:rsidRPr="0063603D">
                  <w:rPr>
                    <w:rFonts w:ascii="Times New Roman" w:hAnsi="Times New Roman" w:cs="Times New Roman"/>
                    <w:lang w:val="ru-RU"/>
                  </w:rPr>
                  <w:instrText xml:space="preserve"> </w:instrText>
                </w:r>
                <w:r w:rsidR="00CE417C" w:rsidRPr="00637CEE">
                  <w:rPr>
                    <w:rFonts w:ascii="Times New Roman" w:hAnsi="Times New Roman" w:cs="Times New Roman"/>
                  </w:rPr>
                  <w:fldChar w:fldCharType="separate"/>
                </w:r>
                <w:r w:rsidR="00CE417C" w:rsidRPr="00637CEE">
                  <w:rPr>
                    <w:rFonts w:ascii="Times New Roman" w:hAnsi="Times New Roman" w:cs="Times New Roman"/>
                  </w:rPr>
                  <w:fldChar w:fldCharType="end"/>
                </w:r>
                <w:r w:rsidR="00CE417C" w:rsidRPr="0063603D">
                  <w:rPr>
                    <w:rFonts w:ascii="Times New Roman" w:hAnsi="Times New Roman" w:cs="Times New Roman"/>
                    <w:lang w:val="ru-RU"/>
                  </w:rPr>
                  <w:t>,</w:t>
                </w:r>
              </w:sdtContent>
            </w:sdt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</w:rPr>
              <w:t>именуемое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</w:rPr>
              <w:t>в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</w:rPr>
              <w:t>дальнейшем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«</w:t>
            </w:r>
            <w:r w:rsidR="00CE417C" w:rsidRPr="00637CEE">
              <w:rPr>
                <w:rFonts w:ascii="Times New Roman" w:eastAsia="Times New Roman" w:hAnsi="Times New Roman" w:cs="Times New Roman"/>
              </w:rPr>
              <w:t>Принципал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», </w:t>
            </w:r>
            <w:r w:rsidR="00CE417C" w:rsidRPr="00637CEE">
              <w:rPr>
                <w:rFonts w:ascii="Times New Roman" w:eastAsia="Times New Roman" w:hAnsi="Times New Roman" w:cs="Times New Roman"/>
              </w:rPr>
              <w:t>настоящим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</w:rPr>
              <w:t>дает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A7091F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ru-RU"/>
              </w:rPr>
              <w:t>${</w:t>
            </w:r>
            <w:proofErr w:type="spellStart"/>
            <w:r w:rsidR="00CE417C" w:rsidRPr="00A7091F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  <w:t>agentFullName</w:t>
            </w:r>
            <w:proofErr w:type="spellEnd"/>
            <w:r w:rsidR="00CE417C" w:rsidRPr="00A7091F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ru-RU"/>
              </w:rPr>
              <w:t>}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r w:rsidR="00CE417C" w:rsidRPr="00637CEE">
              <w:rPr>
                <w:rFonts w:ascii="Times New Roman" w:eastAsia="Times New Roman" w:hAnsi="Times New Roman" w:cs="Times New Roman"/>
              </w:rPr>
              <w:t>именуемому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</w:rPr>
              <w:t>в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</w:rPr>
              <w:t>дальнейшем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«</w:t>
            </w:r>
            <w:r w:rsidR="00CE417C" w:rsidRPr="00637CEE">
              <w:rPr>
                <w:rFonts w:ascii="Times New Roman" w:eastAsia="Times New Roman" w:hAnsi="Times New Roman" w:cs="Times New Roman"/>
              </w:rPr>
              <w:t>Агент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», </w:t>
            </w:r>
            <w:r w:rsidR="00CE417C" w:rsidRPr="00637CEE">
              <w:rPr>
                <w:rFonts w:ascii="Times New Roman" w:eastAsia="Times New Roman" w:hAnsi="Times New Roman" w:cs="Times New Roman"/>
              </w:rPr>
              <w:t>Поручение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</w:rPr>
              <w:t>со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</w:rPr>
              <w:t>следующими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</w:rPr>
              <w:t>условиями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>:</w:t>
            </w:r>
            <w:sdt>
              <w:sdtPr>
                <w:rPr>
                  <w:rFonts w:ascii="Times New Roman" w:hAnsi="Times New Roman" w:cs="Times New Roman"/>
                </w:rPr>
                <w:id w:val="1067534875"/>
              </w:sdtPr>
              <w:sdtContent>
                <w:r w:rsidR="00CE417C" w:rsidRPr="0063603D">
                  <w:rPr>
                    <w:rFonts w:ascii="Times New Roman" w:eastAsia="Times New Roman" w:hAnsi="Times New Roman" w:cs="Times New Roman"/>
                    <w:lang w:val="ru-RU"/>
                  </w:rPr>
                  <w:t>/</w:t>
                </w:r>
                <w:r w:rsidR="00CE417C" w:rsidRPr="0063603D">
                  <w:rPr>
                    <w:rFonts w:ascii="Times New Roman" w:hAnsi="Times New Roman" w:cs="Times New Roman"/>
                    <w:b/>
                    <w:bCs/>
                    <w:color w:val="4BACC6" w:themeColor="accent5"/>
                    <w:lang w:val="ru-RU"/>
                  </w:rPr>
                  <w:t xml:space="preserve"> </w:t>
                </w:r>
                <w:r w:rsidR="00CE417C" w:rsidRPr="00A7091F">
                  <w:rPr>
                    <w:rFonts w:ascii="Times New Roman" w:hAnsi="Times New Roman" w:cs="Times New Roman"/>
                    <w:b/>
                    <w:bCs/>
                    <w:color w:val="4F81BD" w:themeColor="accent1"/>
                    <w:lang w:val="ru-RU"/>
                  </w:rPr>
                  <w:t>${</w:t>
                </w:r>
                <w:proofErr w:type="spellStart"/>
                <w:r w:rsidR="00CE417C" w:rsidRPr="00A7091F">
                  <w:rPr>
                    <w:rFonts w:ascii="Times New Roman" w:hAnsi="Times New Roman" w:cs="Times New Roman"/>
                    <w:b/>
                    <w:bCs/>
                    <w:color w:val="4F81BD" w:themeColor="accent1"/>
                    <w:lang w:val="en-US"/>
                  </w:rPr>
                  <w:t>custFullNameEng</w:t>
                </w:r>
                <w:proofErr w:type="spellEnd"/>
                <w:r w:rsidR="00CE417C" w:rsidRPr="00A7091F">
                  <w:rPr>
                    <w:rFonts w:ascii="Times New Roman" w:hAnsi="Times New Roman" w:cs="Times New Roman"/>
                    <w:b/>
                    <w:bCs/>
                    <w:color w:val="4F81BD" w:themeColor="accent1"/>
                    <w:lang w:val="ru-RU"/>
                  </w:rPr>
                  <w:t>}</w:t>
                </w:r>
                <w:r w:rsidR="00CE417C" w:rsidRPr="0063603D">
                  <w:rPr>
                    <w:rFonts w:ascii="Times New Roman" w:hAnsi="Times New Roman" w:cs="Times New Roman"/>
                    <w:color w:val="4BACC6" w:themeColor="accent5"/>
                    <w:lang w:val="ru-RU"/>
                  </w:rPr>
                  <w:t>,</w:t>
                </w:r>
              </w:sdtContent>
            </w:sdt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hereinafter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referred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to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as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"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Principal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",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hereby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gives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to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A7091F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ru-RU"/>
              </w:rPr>
              <w:t>${</w:t>
            </w:r>
            <w:proofErr w:type="spellStart"/>
            <w:r w:rsidR="00CE417C" w:rsidRPr="00A7091F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  <w:t>agentFullNameEng</w:t>
            </w:r>
            <w:proofErr w:type="spellEnd"/>
            <w:r w:rsidR="00CE417C" w:rsidRPr="00A7091F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ru-RU"/>
              </w:rPr>
              <w:t>}</w:t>
            </w:r>
            <w:r w:rsidR="00CE417C" w:rsidRPr="0063603D">
              <w:rPr>
                <w:rFonts w:ascii="Times New Roman" w:hAnsi="Times New Roman" w:cs="Times New Roman"/>
                <w:lang w:val="ru-RU"/>
              </w:rPr>
              <w:t>,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hereinafter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referred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to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as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"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Agent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",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Assignment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with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following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CE417C" w:rsidRPr="00637CEE">
              <w:rPr>
                <w:rFonts w:ascii="Times New Roman" w:eastAsia="Times New Roman" w:hAnsi="Times New Roman" w:cs="Times New Roman"/>
                <w:lang w:val="en-US"/>
              </w:rPr>
              <w:t>conditions</w:t>
            </w:r>
            <w:r w:rsidR="00CE417C" w:rsidRPr="0063603D">
              <w:rPr>
                <w:rFonts w:ascii="Times New Roman" w:eastAsia="Times New Roman" w:hAnsi="Times New Roman" w:cs="Times New Roman"/>
                <w:lang w:val="ru-RU"/>
              </w:rPr>
              <w:t>:</w:t>
            </w:r>
          </w:p>
        </w:tc>
      </w:tr>
      <w:tr w:rsidR="00CE417C" w:rsidRPr="00637CEE" w14:paraId="758A5EDD" w14:textId="77777777" w:rsidTr="00E2129A">
        <w:trPr>
          <w:trHeight w:val="600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CFCE9" w14:textId="77777777" w:rsidR="00CE417C" w:rsidRPr="00637CEE" w:rsidRDefault="00CE417C" w:rsidP="00ED199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37CEE">
              <w:rPr>
                <w:rFonts w:ascii="Times New Roman" w:eastAsia="Times New Roman" w:hAnsi="Times New Roman" w:cs="Times New Roman"/>
              </w:rPr>
              <w:t xml:space="preserve">Field </w:t>
            </w:r>
            <w:proofErr w:type="spellStart"/>
            <w:r w:rsidRPr="00637CEE">
              <w:rPr>
                <w:rFonts w:ascii="Times New Roman" w:eastAsia="Times New Roman" w:hAnsi="Times New Roman" w:cs="Times New Roman"/>
              </w:rPr>
              <w:t>name</w:t>
            </w:r>
            <w:proofErr w:type="spellEnd"/>
            <w:r w:rsidRPr="00637CEE">
              <w:rPr>
                <w:rFonts w:ascii="Times New Roman" w:eastAsia="Times New Roman" w:hAnsi="Times New Roman" w:cs="Times New Roman"/>
              </w:rPr>
              <w:t xml:space="preserve"> / Наименование поля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7F4BC3" w14:textId="77777777" w:rsidR="00CE417C" w:rsidRPr="00637CEE" w:rsidRDefault="00CE417C" w:rsidP="00ED199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37CEE">
              <w:rPr>
                <w:rFonts w:ascii="Times New Roman" w:eastAsia="Times New Roman" w:hAnsi="Times New Roman" w:cs="Times New Roman"/>
              </w:rPr>
              <w:t xml:space="preserve">Значение поля / Field </w:t>
            </w:r>
            <w:proofErr w:type="spellStart"/>
            <w:r w:rsidRPr="00637CEE">
              <w:rPr>
                <w:rFonts w:ascii="Times New Roman" w:eastAsia="Times New Roman" w:hAnsi="Times New Roman" w:cs="Times New Roman"/>
              </w:rPr>
              <w:t>value</w:t>
            </w:r>
            <w:proofErr w:type="spellEnd"/>
          </w:p>
        </w:tc>
      </w:tr>
      <w:tr w:rsidR="00CE417C" w:rsidRPr="009E750F" w14:paraId="5EDB3172" w14:textId="77777777" w:rsidTr="00E2129A">
        <w:trPr>
          <w:trHeight w:val="675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63B32" w14:textId="186D70C4" w:rsidR="00CE417C" w:rsidRPr="00637CEE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  <w:shd w:val="clear" w:color="auto" w:fill="FFFF00"/>
                <w:lang w:val="en-US"/>
              </w:rPr>
            </w:pPr>
            <w:r w:rsidRPr="00637CE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Date and number invoice/contract / </w:t>
            </w:r>
            <w:r w:rsidRPr="00637CEE">
              <w:rPr>
                <w:rFonts w:ascii="Times New Roman" w:eastAsia="Times New Roman" w:hAnsi="Times New Roman" w:cs="Times New Roman"/>
                <w:color w:val="000000"/>
              </w:rPr>
              <w:t>Дата</w:t>
            </w:r>
            <w:r w:rsidRPr="00637CE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637CE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color w:val="000000"/>
              </w:rPr>
              <w:t>номер</w:t>
            </w:r>
            <w:r w:rsidRPr="00637CE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color w:val="000000"/>
              </w:rPr>
              <w:t>инвойса</w:t>
            </w:r>
            <w:r w:rsidRPr="00637CE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r w:rsidRPr="00637CEE">
              <w:rPr>
                <w:rFonts w:ascii="Times New Roman" w:eastAsia="Times New Roman" w:hAnsi="Times New Roman" w:cs="Times New Roman"/>
                <w:color w:val="000000"/>
              </w:rPr>
              <w:t>контракта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BB6007" w14:textId="77777777" w:rsidR="00CE417C" w:rsidRPr="00637CEE" w:rsidRDefault="00CE417C" w:rsidP="00CE417C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637CEE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EA6382">
              <w:rPr>
                <w:rFonts w:ascii="Times New Roman" w:eastAsia="Calibri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proofErr w:type="gramStart"/>
            <w:r w:rsidRPr="00EA6382">
              <w:rPr>
                <w:rFonts w:ascii="Times New Roman" w:eastAsia="Calibri" w:hAnsi="Times New Roman" w:cs="Times New Roman"/>
                <w:color w:val="4F81BD" w:themeColor="accent1"/>
                <w:lang w:val="en-US"/>
              </w:rPr>
              <w:t>order.additionalinfo</w:t>
            </w:r>
            <w:proofErr w:type="gramEnd"/>
            <w:r w:rsidRPr="00EA6382">
              <w:rPr>
                <w:rFonts w:ascii="Times New Roman" w:eastAsia="Calibri" w:hAnsi="Times New Roman" w:cs="Times New Roman"/>
                <w:color w:val="4F81BD" w:themeColor="accent1"/>
                <w:lang w:val="en-US"/>
              </w:rPr>
              <w:t>.documentNum</w:t>
            </w:r>
            <w:proofErr w:type="spellEnd"/>
            <w:r w:rsidRPr="00EA6382">
              <w:rPr>
                <w:rFonts w:ascii="Times New Roman" w:eastAsia="Calibri" w:hAnsi="Times New Roman" w:cs="Times New Roman"/>
                <w:color w:val="4F81BD" w:themeColor="accent1"/>
                <w:lang w:val="en-US"/>
              </w:rPr>
              <w:t xml:space="preserve">} </w:t>
            </w:r>
          </w:p>
          <w:p w14:paraId="64F9D131" w14:textId="3D5FDAD7" w:rsidR="00CE417C" w:rsidRPr="00637CEE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  <w:shd w:val="clear" w:color="auto" w:fill="FFFF00"/>
                <w:lang w:val="en-US"/>
              </w:rPr>
            </w:pPr>
            <w:r w:rsidRPr="00637CEE">
              <w:rPr>
                <w:rFonts w:ascii="Times New Roman" w:hAnsi="Times New Roman" w:cs="Times New Roman"/>
              </w:rPr>
              <w:t>от</w:t>
            </w:r>
            <w:r w:rsidRPr="00637CEE">
              <w:rPr>
                <w:rFonts w:ascii="Times New Roman" w:hAnsi="Times New Roman" w:cs="Times New Roman"/>
                <w:lang w:val="en-US"/>
              </w:rPr>
              <w:t xml:space="preserve"> / dd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EA6382">
              <w:rPr>
                <w:rFonts w:ascii="Times New Roman" w:eastAsia="Calibri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proofErr w:type="gramStart"/>
            <w:r w:rsidRPr="00EA6382">
              <w:rPr>
                <w:rFonts w:ascii="Times New Roman" w:eastAsia="Calibri" w:hAnsi="Times New Roman" w:cs="Times New Roman"/>
                <w:color w:val="4F81BD" w:themeColor="accent1"/>
                <w:lang w:val="en-US"/>
              </w:rPr>
              <w:t>order.additionalinfo</w:t>
            </w:r>
            <w:proofErr w:type="gramEnd"/>
            <w:r w:rsidRPr="00EA6382">
              <w:rPr>
                <w:rFonts w:ascii="Times New Roman" w:eastAsia="Calibri" w:hAnsi="Times New Roman" w:cs="Times New Roman"/>
                <w:color w:val="4F81BD" w:themeColor="accent1"/>
                <w:lang w:val="en-US"/>
              </w:rPr>
              <w:t>.documentDate</w:t>
            </w:r>
            <w:proofErr w:type="spellEnd"/>
            <w:r w:rsidRPr="00EA6382">
              <w:rPr>
                <w:rFonts w:ascii="Times New Roman" w:eastAsia="Calibri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CE417C" w:rsidRPr="00637CEE" w14:paraId="0D6397B3" w14:textId="77777777" w:rsidTr="00E2129A">
        <w:trPr>
          <w:trHeight w:val="675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4CACB" w14:textId="7CCAD1B6" w:rsidR="00CE417C" w:rsidRPr="00637CEE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Currency of payment of Payer / </w:t>
            </w:r>
            <w:r w:rsidRPr="00637CEE">
              <w:rPr>
                <w:rFonts w:ascii="Times New Roman" w:eastAsia="Times New Roman" w:hAnsi="Times New Roman" w:cs="Times New Roman"/>
              </w:rPr>
              <w:t>Валюта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платежа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Плательщика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48232" w14:textId="27A4BB2B" w:rsidR="00CE417C" w:rsidRPr="00EA6382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${</w:t>
            </w:r>
            <w:proofErr w:type="spellStart"/>
            <w:proofErr w:type="gramStart"/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order.payment</w:t>
            </w:r>
            <w:proofErr w:type="gramEnd"/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.currencyCounterparty</w:t>
            </w:r>
            <w:proofErr w:type="spellEnd"/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}</w:t>
            </w:r>
          </w:p>
        </w:tc>
      </w:tr>
      <w:tr w:rsidR="00CE417C" w:rsidRPr="00637CEE" w14:paraId="40AAAD08" w14:textId="77777777" w:rsidTr="00E2129A">
        <w:trPr>
          <w:trHeight w:val="465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F7835" w14:textId="77777777" w:rsidR="00CE417C" w:rsidRPr="00637CEE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7CEE">
              <w:rPr>
                <w:rFonts w:ascii="Times New Roman" w:eastAsia="Times New Roman" w:hAnsi="Times New Roman" w:cs="Times New Roman"/>
              </w:rPr>
              <w:t>Payment</w:t>
            </w:r>
            <w:proofErr w:type="spellEnd"/>
            <w:r w:rsidRPr="00637CE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37CEE">
              <w:rPr>
                <w:rFonts w:ascii="Times New Roman" w:eastAsia="Times New Roman" w:hAnsi="Times New Roman" w:cs="Times New Roman"/>
              </w:rPr>
              <w:t>amount</w:t>
            </w:r>
            <w:proofErr w:type="spellEnd"/>
            <w:r w:rsidRPr="00637CEE">
              <w:rPr>
                <w:rFonts w:ascii="Times New Roman" w:eastAsia="Times New Roman" w:hAnsi="Times New Roman" w:cs="Times New Roman"/>
              </w:rPr>
              <w:t xml:space="preserve"> / Сумма платежа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35C5A" w14:textId="2D31ACAC" w:rsidR="00CE417C" w:rsidRPr="00EA6382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${</w:t>
            </w:r>
            <w:proofErr w:type="spellStart"/>
            <w:proofErr w:type="gramStart"/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order.payment</w:t>
            </w:r>
            <w:proofErr w:type="gramEnd"/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.amountCounterparty</w:t>
            </w:r>
            <w:proofErr w:type="spellEnd"/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}</w:t>
            </w:r>
          </w:p>
        </w:tc>
      </w:tr>
      <w:tr w:rsidR="00CE417C" w:rsidRPr="00637CEE" w14:paraId="11DB263C" w14:textId="77777777" w:rsidTr="00E2129A">
        <w:trPr>
          <w:trHeight w:val="630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CD88E" w14:textId="7B0A6E33" w:rsidR="00CE417C" w:rsidRPr="00637CEE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7CEE">
              <w:rPr>
                <w:rFonts w:ascii="Times New Roman" w:eastAsia="Times New Roman" w:hAnsi="Times New Roman" w:cs="Times New Roman"/>
              </w:rPr>
              <w:t>Payer's</w:t>
            </w:r>
            <w:proofErr w:type="spellEnd"/>
            <w:r w:rsidRPr="00637CEE">
              <w:rPr>
                <w:rFonts w:ascii="Times New Roman" w:eastAsia="Times New Roman" w:hAnsi="Times New Roman" w:cs="Times New Roman"/>
              </w:rPr>
              <w:t xml:space="preserve"> Bank </w:t>
            </w:r>
            <w:proofErr w:type="spellStart"/>
            <w:r w:rsidRPr="00637CEE">
              <w:rPr>
                <w:rFonts w:ascii="Times New Roman" w:eastAsia="Times New Roman" w:hAnsi="Times New Roman" w:cs="Times New Roman"/>
              </w:rPr>
              <w:t>country</w:t>
            </w:r>
            <w:proofErr w:type="spellEnd"/>
            <w:r w:rsidRPr="00637CEE">
              <w:rPr>
                <w:rFonts w:ascii="Times New Roman" w:eastAsia="Times New Roman" w:hAnsi="Times New Roman" w:cs="Times New Roman"/>
                <w:lang w:val="ru-RU"/>
              </w:rPr>
              <w:t xml:space="preserve"> / </w:t>
            </w:r>
            <w:r w:rsidRPr="00637CEE">
              <w:rPr>
                <w:rFonts w:ascii="Times New Roman" w:eastAsia="Times New Roman" w:hAnsi="Times New Roman" w:cs="Times New Roman"/>
              </w:rPr>
              <w:t>Страна Банка Плательщика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CCB8D2" w14:textId="19B027B3" w:rsidR="00CE417C" w:rsidRPr="00EA6382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${</w:t>
            </w:r>
            <w:proofErr w:type="spellStart"/>
            <w:proofErr w:type="gramStart"/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order.payment</w:t>
            </w:r>
            <w:proofErr w:type="gramEnd"/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.bank.country</w:t>
            </w:r>
            <w:proofErr w:type="spellEnd"/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}</w:t>
            </w:r>
          </w:p>
        </w:tc>
      </w:tr>
      <w:tr w:rsidR="00CE417C" w:rsidRPr="00637CEE" w14:paraId="02118BB4" w14:textId="77777777" w:rsidTr="00E2129A">
        <w:trPr>
          <w:trHeight w:val="630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68C63" w14:textId="39149002" w:rsidR="00CE417C" w:rsidRPr="00637CEE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37CEE">
              <w:rPr>
                <w:rFonts w:ascii="Times New Roman" w:eastAsia="Times New Roman" w:hAnsi="Times New Roman" w:cs="Times New Roman"/>
              </w:rPr>
              <w:t xml:space="preserve">Swift </w:t>
            </w:r>
            <w:proofErr w:type="spellStart"/>
            <w:r w:rsidRPr="00637CEE">
              <w:rPr>
                <w:rFonts w:ascii="Times New Roman" w:eastAsia="Times New Roman" w:hAnsi="Times New Roman" w:cs="Times New Roman"/>
              </w:rPr>
              <w:t>code</w:t>
            </w:r>
            <w:proofErr w:type="spellEnd"/>
            <w:r w:rsidRPr="00637CEE">
              <w:rPr>
                <w:rFonts w:ascii="Times New Roman" w:eastAsia="Times New Roman" w:hAnsi="Times New Roman" w:cs="Times New Roman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/ </w:t>
            </w:r>
            <w:r w:rsidRPr="00637CEE">
              <w:rPr>
                <w:rFonts w:ascii="Times New Roman" w:eastAsia="Times New Roman" w:hAnsi="Times New Roman" w:cs="Times New Roman"/>
              </w:rPr>
              <w:t>Свифт код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547B78" w14:textId="64E56BA0" w:rsidR="00CE417C" w:rsidRPr="00EA6382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</w:pPr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${</w:t>
            </w:r>
            <w:proofErr w:type="spellStart"/>
            <w:proofErr w:type="gramStart"/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order.payment</w:t>
            </w:r>
            <w:proofErr w:type="gramEnd"/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.bank.swift</w:t>
            </w:r>
            <w:proofErr w:type="spellEnd"/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}</w:t>
            </w:r>
          </w:p>
        </w:tc>
      </w:tr>
      <w:tr w:rsidR="00CE417C" w:rsidRPr="00637CEE" w14:paraId="2B630484" w14:textId="77777777" w:rsidTr="00E2129A">
        <w:trPr>
          <w:trHeight w:val="630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93B73" w14:textId="374716D4" w:rsidR="00CE417C" w:rsidRPr="00637CEE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Account number / </w:t>
            </w:r>
            <w:r w:rsidRPr="00637CEE">
              <w:rPr>
                <w:rFonts w:ascii="Times New Roman" w:eastAsia="Times New Roman" w:hAnsi="Times New Roman" w:cs="Times New Roman"/>
              </w:rPr>
              <w:t>Номер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счета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/IBAN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A9A6D" w14:textId="3DFB684E" w:rsidR="00CE417C" w:rsidRPr="00EA6382" w:rsidRDefault="00E2129A" w:rsidP="00CE417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${</w:t>
            </w:r>
            <w:proofErr w:type="spellStart"/>
            <w:proofErr w:type="gramStart"/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order.payment</w:t>
            </w:r>
            <w:proofErr w:type="gramEnd"/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.accountNumber</w:t>
            </w:r>
            <w:proofErr w:type="spellEnd"/>
            <w:r w:rsidRPr="00EA6382">
              <w:rPr>
                <w:rFonts w:ascii="Times New Roman" w:eastAsia="Calibri" w:hAnsi="Times New Roman" w:cs="Times New Roman"/>
                <w:color w:val="4F81BD" w:themeColor="accent1"/>
              </w:rPr>
              <w:t>}</w:t>
            </w:r>
          </w:p>
        </w:tc>
      </w:tr>
      <w:tr w:rsidR="00CE417C" w:rsidRPr="00637CEE" w14:paraId="777B7484" w14:textId="77777777" w:rsidTr="00E2129A">
        <w:trPr>
          <w:trHeight w:val="630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10948" w14:textId="057DC8FE" w:rsidR="00CE417C" w:rsidRPr="00637CEE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7CEE">
              <w:rPr>
                <w:rFonts w:ascii="Times New Roman" w:eastAsia="Times New Roman" w:hAnsi="Times New Roman" w:cs="Times New Roman"/>
              </w:rPr>
              <w:t>Payer’s</w:t>
            </w:r>
            <w:proofErr w:type="spellEnd"/>
            <w:r w:rsidRPr="00637CE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37CEE">
              <w:rPr>
                <w:rFonts w:ascii="Times New Roman" w:eastAsia="Times New Roman" w:hAnsi="Times New Roman" w:cs="Times New Roman"/>
              </w:rPr>
              <w:t>name</w:t>
            </w:r>
            <w:proofErr w:type="spellEnd"/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/ </w:t>
            </w:r>
            <w:r w:rsidRPr="00637CEE">
              <w:rPr>
                <w:rFonts w:ascii="Times New Roman" w:eastAsia="Times New Roman" w:hAnsi="Times New Roman" w:cs="Times New Roman"/>
              </w:rPr>
              <w:t>Наименование Плательщика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DD403" w14:textId="43000F80" w:rsidR="00CE417C" w:rsidRPr="00EA6382" w:rsidRDefault="00637CEE" w:rsidP="00CE417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order.counterparty.name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CE417C" w:rsidRPr="00637CEE" w14:paraId="5A224437" w14:textId="77777777" w:rsidTr="00E2129A">
        <w:trPr>
          <w:trHeight w:val="630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1EEDA" w14:textId="6761542A" w:rsidR="00CE417C" w:rsidRPr="00637CEE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7CEE">
              <w:rPr>
                <w:rFonts w:ascii="Times New Roman" w:eastAsia="Times New Roman" w:hAnsi="Times New Roman" w:cs="Times New Roman"/>
              </w:rPr>
              <w:t>Payer’s</w:t>
            </w:r>
            <w:proofErr w:type="spellEnd"/>
            <w:r w:rsidRPr="00637CE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37CEE">
              <w:rPr>
                <w:rFonts w:ascii="Times New Roman" w:eastAsia="Times New Roman" w:hAnsi="Times New Roman" w:cs="Times New Roman"/>
              </w:rPr>
              <w:t>address</w:t>
            </w:r>
            <w:proofErr w:type="spellEnd"/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/ </w:t>
            </w:r>
            <w:r w:rsidRPr="00637CEE">
              <w:rPr>
                <w:rFonts w:ascii="Times New Roman" w:eastAsia="Times New Roman" w:hAnsi="Times New Roman" w:cs="Times New Roman"/>
              </w:rPr>
              <w:t>Адрес Плательщика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5079F" w14:textId="4BAA6481" w:rsidR="00CE417C" w:rsidRPr="00EA6382" w:rsidRDefault="00637CEE" w:rsidP="00CE417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proofErr w:type="gram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order.counterparty</w:t>
            </w:r>
            <w:proofErr w:type="gramEnd"/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.address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CE417C" w:rsidRPr="00637CEE" w14:paraId="6CBA0739" w14:textId="77777777" w:rsidTr="00E2129A">
        <w:trPr>
          <w:trHeight w:val="630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CE09E" w14:textId="1D55F873" w:rsidR="00CE417C" w:rsidRPr="00637CEE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7CEE">
              <w:rPr>
                <w:rFonts w:ascii="Times New Roman" w:eastAsia="Times New Roman" w:hAnsi="Times New Roman" w:cs="Times New Roman"/>
              </w:rPr>
              <w:t>Payer’s</w:t>
            </w:r>
            <w:proofErr w:type="spellEnd"/>
            <w:r w:rsidRPr="00637CEE">
              <w:rPr>
                <w:rFonts w:ascii="Times New Roman" w:eastAsia="Times New Roman" w:hAnsi="Times New Roman" w:cs="Times New Roman"/>
              </w:rPr>
              <w:t xml:space="preserve"> Bank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/ </w:t>
            </w:r>
            <w:r w:rsidRPr="00637CEE">
              <w:rPr>
                <w:rFonts w:ascii="Times New Roman" w:eastAsia="Times New Roman" w:hAnsi="Times New Roman" w:cs="Times New Roman"/>
              </w:rPr>
              <w:t>Банк Плательщика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5668F7" w14:textId="68D3D213" w:rsidR="00CE417C" w:rsidRPr="00EA6382" w:rsidRDefault="00637CEE" w:rsidP="00CE417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${</w:t>
            </w:r>
            <w:proofErr w:type="gram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order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.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payment</w:t>
            </w:r>
            <w:proofErr w:type="gramEnd"/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.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bank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.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swift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}</w:t>
            </w:r>
          </w:p>
          <w:p w14:paraId="5931F612" w14:textId="5C29E9ED" w:rsidR="00E2129A" w:rsidRPr="00EA6382" w:rsidRDefault="00637CEE" w:rsidP="00CE417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${</w:t>
            </w:r>
            <w:r w:rsidR="00E2129A"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order</w:t>
            </w:r>
            <w:r w:rsidR="00E2129A"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.</w:t>
            </w:r>
            <w:r w:rsidR="00E2129A"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payment</w:t>
            </w:r>
            <w:r w:rsidR="00E2129A"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.</w:t>
            </w:r>
            <w:r w:rsidR="00E2129A"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bank</w:t>
            </w:r>
            <w:r w:rsidR="00E2129A"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.</w:t>
            </w:r>
            <w:r w:rsidR="00E2129A"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name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}</w:t>
            </w:r>
          </w:p>
        </w:tc>
      </w:tr>
      <w:tr w:rsidR="00CE417C" w:rsidRPr="00637CEE" w14:paraId="64A5156E" w14:textId="77777777" w:rsidTr="00E2129A">
        <w:trPr>
          <w:trHeight w:val="630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40B1F" w14:textId="6DF88D6F" w:rsidR="00CE417C" w:rsidRPr="00637CEE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7CEE">
              <w:rPr>
                <w:rFonts w:ascii="Times New Roman" w:eastAsia="Times New Roman" w:hAnsi="Times New Roman" w:cs="Times New Roman"/>
              </w:rPr>
              <w:t>Payer’s</w:t>
            </w:r>
            <w:proofErr w:type="spellEnd"/>
            <w:r w:rsidRPr="00637CEE">
              <w:rPr>
                <w:rFonts w:ascii="Times New Roman" w:eastAsia="Times New Roman" w:hAnsi="Times New Roman" w:cs="Times New Roman"/>
              </w:rPr>
              <w:t xml:space="preserve"> Bank </w:t>
            </w:r>
            <w:proofErr w:type="spellStart"/>
            <w:r w:rsidRPr="00637CEE">
              <w:rPr>
                <w:rFonts w:ascii="Times New Roman" w:eastAsia="Times New Roman" w:hAnsi="Times New Roman" w:cs="Times New Roman"/>
              </w:rPr>
              <w:t>address</w:t>
            </w:r>
            <w:proofErr w:type="spellEnd"/>
            <w:r w:rsidRPr="00637CEE">
              <w:rPr>
                <w:rFonts w:ascii="Times New Roman" w:eastAsia="Times New Roman" w:hAnsi="Times New Roman" w:cs="Times New Roman"/>
                <w:lang w:val="ru-RU"/>
              </w:rPr>
              <w:t xml:space="preserve"> / </w:t>
            </w:r>
            <w:r w:rsidRPr="00637CEE">
              <w:rPr>
                <w:rFonts w:ascii="Times New Roman" w:eastAsia="Times New Roman" w:hAnsi="Times New Roman" w:cs="Times New Roman"/>
              </w:rPr>
              <w:t>Адрес банка Плательщика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1B7004" w14:textId="06FB17C5" w:rsidR="00CE417C" w:rsidRPr="00EA6382" w:rsidRDefault="00637CEE" w:rsidP="00CE417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proofErr w:type="gram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order.payment</w:t>
            </w:r>
            <w:proofErr w:type="gramEnd"/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.bank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.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address}</w:t>
            </w:r>
          </w:p>
        </w:tc>
      </w:tr>
      <w:tr w:rsidR="00CE417C" w:rsidRPr="009E750F" w14:paraId="09A48E8F" w14:textId="77777777" w:rsidTr="00E2129A">
        <w:trPr>
          <w:trHeight w:val="630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3FDD8" w14:textId="64CC2BD3" w:rsidR="00CE417C" w:rsidRPr="00637CEE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7CEE">
              <w:rPr>
                <w:rFonts w:ascii="Times New Roman" w:eastAsia="Times New Roman" w:hAnsi="Times New Roman" w:cs="Times New Roman"/>
              </w:rPr>
              <w:t>Intermediary</w:t>
            </w:r>
            <w:proofErr w:type="spellEnd"/>
            <w:r w:rsidRPr="00637CEE">
              <w:rPr>
                <w:rFonts w:ascii="Times New Roman" w:eastAsia="Times New Roman" w:hAnsi="Times New Roman" w:cs="Times New Roman"/>
              </w:rPr>
              <w:t xml:space="preserve"> Bank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/ </w:t>
            </w:r>
            <w:r w:rsidRPr="00637CEE">
              <w:rPr>
                <w:rFonts w:ascii="Times New Roman" w:eastAsia="Times New Roman" w:hAnsi="Times New Roman" w:cs="Times New Roman"/>
              </w:rPr>
              <w:t>Банк- корреспондент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6064F2" w14:textId="49D76B46" w:rsidR="00E2129A" w:rsidRPr="00EA6382" w:rsidRDefault="00637CEE" w:rsidP="00E2129A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proofErr w:type="gram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order.payment</w:t>
            </w:r>
            <w:proofErr w:type="gram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.intermediaryBank.swift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  <w:p w14:paraId="619E1BFC" w14:textId="5FC078B4" w:rsidR="00CE417C" w:rsidRPr="00EA6382" w:rsidRDefault="00637CEE" w:rsidP="00CE417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r w:rsidR="00E2129A"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order.payment.intermediaryBank.name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CE417C" w:rsidRPr="00637CEE" w14:paraId="54988DFF" w14:textId="77777777" w:rsidTr="00E2129A">
        <w:trPr>
          <w:trHeight w:val="960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A8AB" w14:textId="41A43FCA" w:rsidR="00CE417C" w:rsidRPr="00637CEE" w:rsidRDefault="00CE417C" w:rsidP="00CE417C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37CEE">
              <w:rPr>
                <w:rFonts w:ascii="Times New Roman" w:eastAsia="Times New Roman" w:hAnsi="Times New Roman" w:cs="Times New Roman"/>
                <w:lang w:val="en-US"/>
              </w:rPr>
              <w:t>Part of the agency fee in % /</w:t>
            </w:r>
            <w:r w:rsidRPr="00637CE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Часть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агентского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вознаграждения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в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gramStart"/>
            <w:r w:rsidRPr="00637CEE">
              <w:rPr>
                <w:rFonts w:ascii="Times New Roman" w:eastAsia="Times New Roman" w:hAnsi="Times New Roman" w:cs="Times New Roman"/>
                <w:lang w:val="en-US"/>
              </w:rPr>
              <w:t>% .</w:t>
            </w:r>
            <w:proofErr w:type="gramEnd"/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C5BC0" w14:textId="745F67DB" w:rsidR="00CE417C" w:rsidRPr="00EA6382" w:rsidRDefault="00A74B91" w:rsidP="00CE417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gram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order.co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m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mission</w:t>
            </w:r>
            <w:proofErr w:type="gram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.percent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A74B91" w:rsidRPr="00637CEE" w14:paraId="2557547F" w14:textId="77777777" w:rsidTr="00E2129A">
        <w:trPr>
          <w:trHeight w:val="945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C40C8" w14:textId="2C53C795" w:rsidR="00A74B91" w:rsidRPr="00637CEE" w:rsidRDefault="00A74B91" w:rsidP="00A74B9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37CEE">
              <w:rPr>
                <w:rFonts w:ascii="Times New Roman" w:eastAsia="Times New Roman" w:hAnsi="Times New Roman" w:cs="Times New Roman"/>
                <w:lang w:val="en-US"/>
              </w:rPr>
              <w:t>Part</w:t>
            </w:r>
            <w:r w:rsidRPr="00637CEE">
              <w:rPr>
                <w:rFonts w:ascii="Times New Roman" w:eastAsia="Times New Roman" w:hAnsi="Times New Roman" w:cs="Times New Roman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>of</w:t>
            </w:r>
            <w:r w:rsidRPr="00637CEE">
              <w:rPr>
                <w:rFonts w:ascii="Times New Roman" w:eastAsia="Times New Roman" w:hAnsi="Times New Roman" w:cs="Times New Roman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Pr="00637CEE">
              <w:rPr>
                <w:rFonts w:ascii="Times New Roman" w:eastAsia="Times New Roman" w:hAnsi="Times New Roman" w:cs="Times New Roman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>Agency</w:t>
            </w:r>
            <w:r w:rsidRPr="00637CEE">
              <w:rPr>
                <w:rFonts w:ascii="Times New Roman" w:eastAsia="Times New Roman" w:hAnsi="Times New Roman" w:cs="Times New Roman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>fee</w:t>
            </w:r>
            <w:r w:rsidRPr="00637CEE">
              <w:rPr>
                <w:rFonts w:ascii="Times New Roman" w:eastAsia="Times New Roman" w:hAnsi="Times New Roman" w:cs="Times New Roman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>in</w:t>
            </w:r>
            <w:r w:rsidRPr="00637CEE">
              <w:rPr>
                <w:rFonts w:ascii="Times New Roman" w:eastAsia="Times New Roman" w:hAnsi="Times New Roman" w:cs="Times New Roman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Pr="00637CEE">
              <w:rPr>
                <w:rFonts w:ascii="Times New Roman" w:eastAsia="Times New Roman" w:hAnsi="Times New Roman" w:cs="Times New Roman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>amount</w:t>
            </w:r>
            <w:r w:rsidRPr="00637CEE">
              <w:rPr>
                <w:rFonts w:ascii="Times New Roman" w:eastAsia="Times New Roman" w:hAnsi="Times New Roman" w:cs="Times New Roman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>of</w:t>
            </w:r>
            <w:r w:rsidRPr="00637CEE">
              <w:rPr>
                <w:rFonts w:ascii="Times New Roman" w:eastAsia="Times New Roman" w:hAnsi="Times New Roman" w:cs="Times New Roman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>operating</w:t>
            </w:r>
            <w:r w:rsidRPr="00637CEE">
              <w:rPr>
                <w:rFonts w:ascii="Times New Roman" w:eastAsia="Times New Roman" w:hAnsi="Times New Roman" w:cs="Times New Roman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>expenses</w:t>
            </w:r>
            <w:r w:rsidRPr="00637CEE">
              <w:rPr>
                <w:rFonts w:ascii="Times New Roman" w:eastAsia="Times New Roman" w:hAnsi="Times New Roman" w:cs="Times New Roman"/>
              </w:rPr>
              <w:t xml:space="preserve"> (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>if</w:t>
            </w:r>
            <w:r w:rsidRPr="00637CEE">
              <w:rPr>
                <w:rFonts w:ascii="Times New Roman" w:eastAsia="Times New Roman" w:hAnsi="Times New Roman" w:cs="Times New Roman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>any</w:t>
            </w:r>
            <w:r w:rsidRPr="00637CEE">
              <w:rPr>
                <w:rFonts w:ascii="Times New Roman" w:eastAsia="Times New Roman" w:hAnsi="Times New Roman" w:cs="Times New Roman"/>
              </w:rPr>
              <w:t>): /</w:t>
            </w:r>
            <w:r w:rsidRPr="00637CE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Часть Агентского вознаграждение в сумме операционных расходов (при наличии):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E2DFE" w14:textId="72ECE888" w:rsidR="00A74B91" w:rsidRPr="00EA6382" w:rsidRDefault="00A74B91" w:rsidP="00A74B91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gram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order.co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m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mission</w:t>
            </w:r>
            <w:proofErr w:type="gram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.amountCommissionCounterpartyCurrency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A74B91" w:rsidRPr="00637CEE" w14:paraId="675FE235" w14:textId="77777777" w:rsidTr="00E2129A">
        <w:trPr>
          <w:trHeight w:val="945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16335" w14:textId="251C5D2C" w:rsidR="00A74B91" w:rsidRPr="00637CEE" w:rsidRDefault="00A74B91" w:rsidP="00A74B91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The amount of the agency fee in the currency of the Agent's payment to the Principal / </w:t>
            </w:r>
            <w:r w:rsidRPr="00637CEE">
              <w:rPr>
                <w:rFonts w:ascii="Times New Roman" w:eastAsia="Times New Roman" w:hAnsi="Times New Roman" w:cs="Times New Roman"/>
                <w:lang w:val="ru-RU"/>
              </w:rPr>
              <w:t>Сумма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ru-RU"/>
              </w:rPr>
              <w:t>агентского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ru-RU"/>
              </w:rPr>
              <w:t>вознаграждения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ru-RU"/>
              </w:rPr>
              <w:t>валюте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gramStart"/>
            <w:r w:rsidRPr="00637CEE">
              <w:rPr>
                <w:rFonts w:ascii="Times New Roman" w:eastAsia="Times New Roman" w:hAnsi="Times New Roman" w:cs="Times New Roman"/>
                <w:lang w:val="ru-RU"/>
              </w:rPr>
              <w:t>платежа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 </w:t>
            </w:r>
            <w:r w:rsidRPr="00637CEE">
              <w:rPr>
                <w:rFonts w:ascii="Times New Roman" w:eastAsia="Times New Roman" w:hAnsi="Times New Roman" w:cs="Times New Roman"/>
                <w:lang w:val="ru-RU"/>
              </w:rPr>
              <w:t>Агентом</w:t>
            </w:r>
            <w:proofErr w:type="gramEnd"/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  <w:lang w:val="ru-RU"/>
              </w:rPr>
              <w:t>Принципалу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579E47" w14:textId="713D997F" w:rsidR="00A74B91" w:rsidRPr="00EA6382" w:rsidRDefault="00A74B91" w:rsidP="00A74B91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amountCommissionCounterpartyCurrency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A74B91" w:rsidRPr="00637CEE" w14:paraId="3CBF49EA" w14:textId="77777777" w:rsidTr="00E2129A">
        <w:trPr>
          <w:trHeight w:val="645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5F1FB" w14:textId="4C2F23BF" w:rsidR="00A74B91" w:rsidRPr="00637CEE" w:rsidRDefault="00A74B91" w:rsidP="00A74B91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The currency of Agent's payment to the </w:t>
            </w:r>
            <w:proofErr w:type="gramStart"/>
            <w:r w:rsidRPr="00637CEE">
              <w:rPr>
                <w:rFonts w:ascii="Times New Roman" w:eastAsia="Times New Roman" w:hAnsi="Times New Roman" w:cs="Times New Roman"/>
                <w:lang w:val="en-US"/>
              </w:rPr>
              <w:t>Principal</w:t>
            </w:r>
            <w:proofErr w:type="gramEnd"/>
            <w:r w:rsidRPr="00637CEE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637CEE">
              <w:rPr>
                <w:rFonts w:ascii="Times New Roman" w:eastAsia="Times New Roman" w:hAnsi="Times New Roman" w:cs="Times New Roman"/>
              </w:rPr>
              <w:t>Валюта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платежа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Агента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Принципалу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D10526" w14:textId="52CDD9CD" w:rsidR="00A74B91" w:rsidRPr="00EA6382" w:rsidRDefault="00A74B91" w:rsidP="00A74B91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proofErr w:type="gram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order.payment</w:t>
            </w:r>
            <w:proofErr w:type="gram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.currencyCustomer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A74B91" w:rsidRPr="00637CEE" w14:paraId="65C3A021" w14:textId="77777777" w:rsidTr="00E2129A">
        <w:trPr>
          <w:trHeight w:val="915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357F3" w14:textId="77777777" w:rsidR="00A74B91" w:rsidRPr="00637CEE" w:rsidRDefault="00A74B91" w:rsidP="00A74B91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37CEE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The exchange rate of the payment currency of the Payer to the payment currency of the Agent to the Principal/</w:t>
            </w:r>
            <w:r w:rsidRPr="00637CEE">
              <w:rPr>
                <w:rFonts w:ascii="Times New Roman" w:eastAsia="Times New Roman" w:hAnsi="Times New Roman" w:cs="Times New Roman"/>
              </w:rPr>
              <w:t>Курс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валюты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платежа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Плательщика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к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валюте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платежа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gramStart"/>
            <w:r w:rsidRPr="00637CEE">
              <w:rPr>
                <w:rFonts w:ascii="Times New Roman" w:eastAsia="Times New Roman" w:hAnsi="Times New Roman" w:cs="Times New Roman"/>
              </w:rPr>
              <w:t>Агентом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 </w:t>
            </w:r>
            <w:r w:rsidRPr="00637CEE">
              <w:rPr>
                <w:rFonts w:ascii="Times New Roman" w:eastAsia="Times New Roman" w:hAnsi="Times New Roman" w:cs="Times New Roman"/>
              </w:rPr>
              <w:t>Принципалу</w:t>
            </w:r>
            <w:proofErr w:type="gramEnd"/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1B2C1" w14:textId="362BA2BB" w:rsidR="00A74B91" w:rsidRPr="00EA6382" w:rsidRDefault="00A74B91" w:rsidP="00A74B9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lang w:val="en-US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proofErr w:type="gram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order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.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p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ayment</w:t>
            </w:r>
            <w:proofErr w:type="spellEnd"/>
            <w:proofErr w:type="gram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.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exchangeRate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A74B91" w:rsidRPr="00637CEE" w14:paraId="5DCB5186" w14:textId="77777777" w:rsidTr="00E2129A">
        <w:trPr>
          <w:trHeight w:val="915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024F" w14:textId="77777777" w:rsidR="00A74B91" w:rsidRPr="00637CEE" w:rsidRDefault="00A74B91" w:rsidP="00A74B91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The amount of the Agent's payment to the </w:t>
            </w:r>
            <w:proofErr w:type="gramStart"/>
            <w:r w:rsidRPr="00637CEE">
              <w:rPr>
                <w:rFonts w:ascii="Times New Roman" w:eastAsia="Times New Roman" w:hAnsi="Times New Roman" w:cs="Times New Roman"/>
                <w:lang w:val="en-US"/>
              </w:rPr>
              <w:t>Principal  in</w:t>
            </w:r>
            <w:proofErr w:type="gramEnd"/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the currency of the Agent's payment to the Principal/</w:t>
            </w:r>
            <w:r w:rsidRPr="00637CEE">
              <w:rPr>
                <w:rFonts w:ascii="Times New Roman" w:eastAsia="Times New Roman" w:hAnsi="Times New Roman" w:cs="Times New Roman"/>
              </w:rPr>
              <w:t>Сумма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платежа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Агентом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Принципалу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в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валюте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платежа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Агентом</w:t>
            </w:r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37CEE">
              <w:rPr>
                <w:rFonts w:ascii="Times New Roman" w:eastAsia="Times New Roman" w:hAnsi="Times New Roman" w:cs="Times New Roman"/>
              </w:rPr>
              <w:t>Принципалу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DC4EE4" w14:textId="52132DC0" w:rsidR="00A74B91" w:rsidRPr="00EA6382" w:rsidRDefault="000A48E2" w:rsidP="00A74B9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proofErr w:type="gram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order.commission</w:t>
            </w:r>
            <w:proofErr w:type="gram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.amountTotalCustomerCurrency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A74B91" w:rsidRPr="00637CEE" w14:paraId="368E6034" w14:textId="77777777" w:rsidTr="00E2129A">
        <w:trPr>
          <w:trHeight w:val="675"/>
        </w:trPr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7392" w14:textId="77777777" w:rsidR="00A74B91" w:rsidRPr="00637CEE" w:rsidRDefault="00A74B91" w:rsidP="00A74B91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37CEE">
              <w:rPr>
                <w:rFonts w:ascii="Times New Roman" w:eastAsia="Times New Roman" w:hAnsi="Times New Roman" w:cs="Times New Roman"/>
                <w:lang w:val="en-US"/>
              </w:rPr>
              <w:t>Term of execution of the Assignment (working days)/</w:t>
            </w:r>
            <w:proofErr w:type="spellStart"/>
            <w:r w:rsidRPr="00637CEE">
              <w:rPr>
                <w:rFonts w:ascii="Times New Roman" w:eastAsia="Times New Roman" w:hAnsi="Times New Roman" w:cs="Times New Roman"/>
                <w:lang w:val="en-US"/>
              </w:rPr>
              <w:t>Срок</w:t>
            </w:r>
            <w:proofErr w:type="spellEnd"/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637CEE">
              <w:rPr>
                <w:rFonts w:ascii="Times New Roman" w:eastAsia="Times New Roman" w:hAnsi="Times New Roman" w:cs="Times New Roman"/>
                <w:lang w:val="en-US"/>
              </w:rPr>
              <w:t>исполнения</w:t>
            </w:r>
            <w:proofErr w:type="spellEnd"/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637CEE">
              <w:rPr>
                <w:rFonts w:ascii="Times New Roman" w:eastAsia="Times New Roman" w:hAnsi="Times New Roman" w:cs="Times New Roman"/>
                <w:lang w:val="en-US"/>
              </w:rPr>
              <w:t>Поручения</w:t>
            </w:r>
            <w:proofErr w:type="spellEnd"/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637CEE">
              <w:rPr>
                <w:rFonts w:ascii="Times New Roman" w:eastAsia="Times New Roman" w:hAnsi="Times New Roman" w:cs="Times New Roman"/>
                <w:lang w:val="en-US"/>
              </w:rPr>
              <w:t>рабочих</w:t>
            </w:r>
            <w:proofErr w:type="spellEnd"/>
            <w:r w:rsidRPr="00637CE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637CEE">
              <w:rPr>
                <w:rFonts w:ascii="Times New Roman" w:eastAsia="Times New Roman" w:hAnsi="Times New Roman" w:cs="Times New Roman"/>
                <w:lang w:val="en-US"/>
              </w:rPr>
              <w:t>дней</w:t>
            </w:r>
            <w:proofErr w:type="spellEnd"/>
            <w:r w:rsidRPr="00637CEE">
              <w:rPr>
                <w:rFonts w:ascii="Times New Roman" w:eastAsia="Times New Roman" w:hAnsi="Times New Roman" w:cs="Times New Roman"/>
                <w:lang w:val="en-US"/>
              </w:rPr>
              <w:t>)</w:t>
            </w:r>
          </w:p>
        </w:tc>
        <w:tc>
          <w:tcPr>
            <w:tcW w:w="51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5857A" w14:textId="42D32D43" w:rsidR="00A74B91" w:rsidRPr="00EA6382" w:rsidRDefault="000A48E2" w:rsidP="00A74B91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proofErr w:type="gram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order.payment</w:t>
            </w:r>
            <w:proofErr w:type="gramEnd"/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.paymentTerm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</w:tbl>
    <w:p w14:paraId="0F0D7E4A" w14:textId="77777777" w:rsidR="00CE417C" w:rsidRDefault="00CE417C" w:rsidP="00CE417C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tbl>
      <w:tblPr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62"/>
        <w:gridCol w:w="5103"/>
      </w:tblGrid>
      <w:tr w:rsidR="00CE417C" w:rsidRPr="008563F9" w14:paraId="067B6FB1" w14:textId="77777777" w:rsidTr="00ED199E">
        <w:trPr>
          <w:trHeight w:val="476"/>
        </w:trPr>
        <w:tc>
          <w:tcPr>
            <w:tcW w:w="4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B296BB" w14:textId="77777777" w:rsidR="00CE417C" w:rsidRPr="007557A5" w:rsidRDefault="00000000" w:rsidP="00ED199E">
            <w:pPr>
              <w:spacing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  <w:lang w:val="en-US"/>
                </w:rPr>
                <w:id w:val="-2116899231"/>
                <w:placeholder>
                  <w:docPart w:val="90C0399774504F24811565A68E25F090"/>
                </w:placeholder>
                <w:text/>
              </w:sdtPr>
              <w:sdtContent>
                <w:r w:rsidR="00CE417C" w:rsidRPr="00C73FF1">
                  <w:rPr>
                    <w:rFonts w:ascii="Times New Roman" w:eastAsia="Calibri" w:hAnsi="Times New Roman" w:cs="Times New Roman"/>
                    <w:b/>
                    <w:lang w:val="en-US"/>
                  </w:rPr>
                  <w:t>Principal /</w:t>
                </w:r>
                <w:r w:rsidR="00CE417C" w:rsidRPr="004F3F0F">
                  <w:rPr>
                    <w:rFonts w:ascii="Times New Roman" w:eastAsia="Calibri" w:hAnsi="Times New Roman" w:cs="Times New Roman"/>
                    <w:b/>
                    <w:lang w:val="en-US"/>
                  </w:rPr>
                  <w:t xml:space="preserve"> </w:t>
                </w:r>
                <w:proofErr w:type="spellStart"/>
                <w:r w:rsidR="00CE417C" w:rsidRPr="004F3F0F">
                  <w:rPr>
                    <w:rFonts w:ascii="Times New Roman" w:eastAsia="Calibri" w:hAnsi="Times New Roman" w:cs="Times New Roman"/>
                    <w:b/>
                    <w:lang w:val="en-US"/>
                  </w:rPr>
                  <w:t>Принципал</w:t>
                </w:r>
                <w:proofErr w:type="spellEnd"/>
              </w:sdtContent>
            </w:sdt>
          </w:p>
          <w:p w14:paraId="454D401A" w14:textId="77777777" w:rsidR="00CE417C" w:rsidRPr="00EA6382" w:rsidRDefault="00CE417C" w:rsidP="00ED199E">
            <w:pPr>
              <w:jc w:val="both"/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</w:pPr>
            <w:r w:rsidRPr="00EA6382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>${</w:t>
            </w:r>
            <w:proofErr w:type="spellStart"/>
            <w:r w:rsidRPr="00EA6382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>custFullNameSignEng</w:t>
            </w:r>
            <w:proofErr w:type="spellEnd"/>
            <w:r w:rsidRPr="00EA6382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>} / ${</w:t>
            </w:r>
            <w:proofErr w:type="spellStart"/>
            <w:r w:rsidRPr="00EA6382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>custFullNameSign</w:t>
            </w:r>
            <w:proofErr w:type="spellEnd"/>
            <w:r w:rsidRPr="00EA6382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>}</w:t>
            </w:r>
          </w:p>
          <w:p w14:paraId="3FA0F9D1" w14:textId="77777777" w:rsidR="00CE417C" w:rsidRDefault="00CE417C" w:rsidP="00ED199E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A2277">
              <w:rPr>
                <w:rFonts w:ascii="Times New Roman" w:eastAsia="Times New Roman" w:hAnsi="Times New Roman" w:cs="Times New Roman"/>
              </w:rPr>
              <w:t>Адрес</w:t>
            </w:r>
            <w:r w:rsidRPr="00C73FF1">
              <w:rPr>
                <w:rFonts w:ascii="Times New Roman" w:eastAsia="Times New Roman" w:hAnsi="Times New Roman" w:cs="Times New Roman"/>
                <w:lang w:val="en-US"/>
              </w:rPr>
              <w:t xml:space="preserve">: </w:t>
            </w:r>
          </w:p>
          <w:p w14:paraId="1D9C8EA2" w14:textId="77777777" w:rsidR="00CE417C" w:rsidRPr="00EA6382" w:rsidRDefault="00CE417C" w:rsidP="00ED199E">
            <w:pPr>
              <w:jc w:val="both"/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custAddressEng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 / ${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custAddress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  <w:p w14:paraId="1A18B02D" w14:textId="77777777" w:rsidR="00CE417C" w:rsidRPr="00EA6382" w:rsidRDefault="00CE417C" w:rsidP="00ED199E">
            <w:pPr>
              <w:jc w:val="both"/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1A2277">
              <w:rPr>
                <w:rFonts w:ascii="Times New Roman" w:eastAsia="Times New Roman" w:hAnsi="Times New Roman" w:cs="Times New Roman"/>
              </w:rPr>
              <w:t>ИНН</w:t>
            </w:r>
            <w:r w:rsidRPr="00C73FF1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1A2277">
              <w:rPr>
                <w:rFonts w:ascii="Times New Roman" w:eastAsia="Times New Roman" w:hAnsi="Times New Roman" w:cs="Times New Roman"/>
              </w:rPr>
              <w:t>КПП</w:t>
            </w:r>
            <w:r w:rsidRPr="00342C89">
              <w:rPr>
                <w:rFonts w:ascii="Times New Roman" w:eastAsia="Times New Roman" w:hAnsi="Times New Roman" w:cs="Times New Roman"/>
                <w:lang w:val="en-US"/>
              </w:rPr>
              <w:t>:</w:t>
            </w:r>
            <w:r w:rsidRPr="00C73FF1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custINN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}/${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custKPP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  <w:p w14:paraId="402B6139" w14:textId="77777777" w:rsidR="00CE417C" w:rsidRPr="00EA6382" w:rsidRDefault="00CE417C" w:rsidP="00ED199E">
            <w:pPr>
              <w:jc w:val="both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1A2277">
              <w:rPr>
                <w:rFonts w:ascii="Times New Roman" w:eastAsia="Times New Roman" w:hAnsi="Times New Roman" w:cs="Times New Roman"/>
              </w:rPr>
              <w:t>ОГРН</w:t>
            </w:r>
            <w:r w:rsidRPr="00734E85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${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custOGRN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}</w:t>
            </w:r>
          </w:p>
          <w:p w14:paraId="5B3DAE5C" w14:textId="77777777" w:rsidR="00CE417C" w:rsidRPr="00A5528C" w:rsidRDefault="00CE417C" w:rsidP="00ED199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A2277">
              <w:rPr>
                <w:rFonts w:ascii="Times New Roman" w:eastAsia="Times New Roman" w:hAnsi="Times New Roman" w:cs="Times New Roman"/>
              </w:rPr>
              <w:t>Текущий расчетный счет:</w:t>
            </w:r>
          </w:p>
          <w:p w14:paraId="6856D36A" w14:textId="77777777" w:rsidR="00CE417C" w:rsidRPr="00EA6382" w:rsidRDefault="00CE417C" w:rsidP="00ED199E">
            <w:pPr>
              <w:jc w:val="both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${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Customer_BA_RU_EN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</w:rPr>
              <w:t>}</w:t>
            </w:r>
          </w:p>
          <w:p w14:paraId="65F97B19" w14:textId="77777777" w:rsidR="00CE417C" w:rsidRPr="00C73FF1" w:rsidRDefault="00CE417C" w:rsidP="00ED199E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tbl>
            <w:tblPr>
              <w:tblStyle w:val="a6"/>
              <w:tblW w:w="499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68"/>
              <w:gridCol w:w="434"/>
              <w:gridCol w:w="1269"/>
              <w:gridCol w:w="2025"/>
            </w:tblGrid>
            <w:tr w:rsidR="00CE417C" w:rsidRPr="007557A5" w14:paraId="6E946217" w14:textId="77777777" w:rsidTr="00ED199E">
              <w:trPr>
                <w:cantSplit/>
              </w:trPr>
              <w:tc>
                <w:tcPr>
                  <w:tcW w:w="4996" w:type="dxa"/>
                  <w:gridSpan w:val="4"/>
                  <w:vAlign w:val="center"/>
                </w:tcPr>
                <w:p w14:paraId="2EF45602" w14:textId="77777777" w:rsidR="00CE417C" w:rsidRPr="00EA6382" w:rsidRDefault="00CE417C" w:rsidP="00ED199E">
                  <w:pPr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</w:pPr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${</w:t>
                  </w:r>
                  <w:proofErr w:type="spellStart"/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custReprTitleSignEng</w:t>
                  </w:r>
                  <w:proofErr w:type="spellEnd"/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}/${</w:t>
                  </w:r>
                  <w:proofErr w:type="spellStart"/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custReprTitleSign</w:t>
                  </w:r>
                  <w:proofErr w:type="spellEnd"/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}</w:t>
                  </w:r>
                </w:p>
              </w:tc>
            </w:tr>
            <w:tr w:rsidR="00CE417C" w:rsidRPr="007557A5" w14:paraId="221B66CB" w14:textId="77777777" w:rsidTr="00ED199E">
              <w:trPr>
                <w:cantSplit/>
              </w:trPr>
              <w:tc>
                <w:tcPr>
                  <w:tcW w:w="1702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4D84049D" w14:textId="77777777" w:rsidR="00CE417C" w:rsidRPr="007557A5" w:rsidRDefault="00CE417C" w:rsidP="00ED199E">
                  <w:pPr>
                    <w:rPr>
                      <w:rFonts w:ascii="Times New Roman" w:eastAsia="Times New Roman" w:hAnsi="Times New Roman" w:cs="Times New Roman"/>
                      <w:bCs/>
                      <w:color w:val="F79646" w:themeColor="accent6"/>
                      <w:sz w:val="20"/>
                      <w:szCs w:val="20"/>
                      <w:lang w:val="en-US" w:eastAsia="ru-RU"/>
                    </w:rPr>
                  </w:pPr>
                </w:p>
              </w:tc>
              <w:tc>
                <w:tcPr>
                  <w:tcW w:w="3294" w:type="dxa"/>
                  <w:gridSpan w:val="2"/>
                  <w:vAlign w:val="center"/>
                </w:tcPr>
                <w:p w14:paraId="5CB1E967" w14:textId="77777777" w:rsidR="00CE417C" w:rsidRPr="00EA6382" w:rsidRDefault="00CE417C" w:rsidP="00ED199E">
                  <w:pPr>
                    <w:jc w:val="both"/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</w:pPr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${</w:t>
                  </w:r>
                  <w:proofErr w:type="spellStart"/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custReprNameSignEng</w:t>
                  </w:r>
                  <w:proofErr w:type="spellEnd"/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 xml:space="preserve">}/ </w:t>
                  </w:r>
                </w:p>
                <w:p w14:paraId="3054039D" w14:textId="77777777" w:rsidR="00CE417C" w:rsidRPr="00EA6382" w:rsidRDefault="00CE417C" w:rsidP="00B75B53">
                  <w:pPr>
                    <w:rPr>
                      <w:rFonts w:ascii="Times New Roman" w:eastAsia="Times New Roman" w:hAnsi="Times New Roman" w:cs="Times New Roman"/>
                      <w:b/>
                      <w:color w:val="4F81BD" w:themeColor="accent1"/>
                      <w:lang w:val="en-US" w:eastAsia="ru-RU"/>
                    </w:rPr>
                  </w:pPr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${</w:t>
                  </w:r>
                  <w:proofErr w:type="spellStart"/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custReprNameSign</w:t>
                  </w:r>
                  <w:proofErr w:type="spellEnd"/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}</w:t>
                  </w:r>
                </w:p>
              </w:tc>
            </w:tr>
            <w:tr w:rsidR="00CE417C" w:rsidRPr="007557A5" w14:paraId="0ABC7C72" w14:textId="77777777" w:rsidTr="00ED199E">
              <w:trPr>
                <w:cantSplit/>
              </w:trPr>
              <w:tc>
                <w:tcPr>
                  <w:tcW w:w="1268" w:type="dxa"/>
                  <w:vAlign w:val="center"/>
                </w:tcPr>
                <w:p w14:paraId="10433B89" w14:textId="77777777" w:rsidR="00CE417C" w:rsidRPr="007557A5" w:rsidRDefault="00CE417C" w:rsidP="00ED19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lang w:val="en-US" w:eastAsia="ru-RU"/>
                    </w:rPr>
                  </w:pPr>
                </w:p>
              </w:tc>
              <w:tc>
                <w:tcPr>
                  <w:tcW w:w="1703" w:type="dxa"/>
                  <w:gridSpan w:val="2"/>
                  <w:vAlign w:val="center"/>
                </w:tcPr>
                <w:p w14:paraId="7E4FBCAD" w14:textId="77777777" w:rsidR="00CE417C" w:rsidRPr="00DF4C46" w:rsidRDefault="00CE417C" w:rsidP="00ED19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lang w:val="en-US" w:eastAsia="ru-RU"/>
                    </w:rPr>
                  </w:pPr>
                  <w:r w:rsidRPr="00F44E9D">
                    <w:rPr>
                      <w:rFonts w:ascii="Times New Roman" w:eastAsia="Times New Roman" w:hAnsi="Times New Roman" w:cs="Times New Roman"/>
                      <w:lang w:eastAsia="ru-RU"/>
                    </w:rPr>
                    <w:t>М</w:t>
                  </w:r>
                  <w:r w:rsidRPr="00DC62BF"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.</w:t>
                  </w:r>
                  <w:r w:rsidRPr="00F44E9D">
                    <w:rPr>
                      <w:rFonts w:ascii="Times New Roman" w:eastAsia="Times New Roman" w:hAnsi="Times New Roman" w:cs="Times New Roman"/>
                      <w:lang w:eastAsia="ru-RU"/>
                    </w:rPr>
                    <w:t>П</w:t>
                  </w:r>
                  <w:r w:rsidRPr="00DC62BF"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.</w:t>
                  </w:r>
                </w:p>
              </w:tc>
              <w:tc>
                <w:tcPr>
                  <w:tcW w:w="2025" w:type="dxa"/>
                  <w:vAlign w:val="center"/>
                </w:tcPr>
                <w:p w14:paraId="540624BE" w14:textId="77777777" w:rsidR="00CE417C" w:rsidRPr="007557A5" w:rsidRDefault="00CE417C" w:rsidP="00ED19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lang w:val="en-US" w:eastAsia="ru-RU"/>
                    </w:rPr>
                  </w:pPr>
                </w:p>
              </w:tc>
            </w:tr>
          </w:tbl>
          <w:p w14:paraId="7BFED8B5" w14:textId="77777777" w:rsidR="00CE417C" w:rsidRDefault="00CE417C" w:rsidP="00ED199E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CC99E7" w14:textId="77777777" w:rsidR="00CE417C" w:rsidRDefault="00CE417C" w:rsidP="00ED199E">
            <w:pPr>
              <w:spacing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Agent/Агент</w:t>
            </w:r>
          </w:p>
          <w:p w14:paraId="16392064" w14:textId="77777777" w:rsidR="00CE417C" w:rsidRPr="00EA6382" w:rsidRDefault="00CE417C" w:rsidP="00ED199E">
            <w:pPr>
              <w:spacing w:line="240" w:lineRule="auto"/>
              <w:rPr>
                <w:rFonts w:ascii="Times New Roman" w:hAnsi="Times New Roman" w:cs="Times New Roman"/>
                <w:color w:val="4F81BD" w:themeColor="accent1"/>
                <w:lang w:val="en-US"/>
              </w:rPr>
            </w:pPr>
            <w:r w:rsidRPr="00EA6382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>${</w:t>
            </w:r>
            <w:proofErr w:type="spellStart"/>
            <w:r w:rsidRPr="00EA6382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>agentFullNameSignEng</w:t>
            </w:r>
            <w:proofErr w:type="spellEnd"/>
            <w:r w:rsidRPr="00EA6382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 xml:space="preserve">} </w:t>
            </w:r>
            <w:r w:rsidRPr="00EA6382">
              <w:rPr>
                <w:rFonts w:ascii="Times New Roman" w:hAnsi="Times New Roman" w:cs="Times New Roman"/>
                <w:color w:val="4F81BD" w:themeColor="accent1"/>
                <w:lang w:val="en-US"/>
              </w:rPr>
              <w:t xml:space="preserve">/ </w:t>
            </w:r>
            <w:r w:rsidRPr="00EA6382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>${</w:t>
            </w:r>
            <w:proofErr w:type="spellStart"/>
            <w:r w:rsidRPr="00EA6382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>agentFullNameSign</w:t>
            </w:r>
            <w:proofErr w:type="spellEnd"/>
            <w:r w:rsidRPr="00EA6382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>}</w:t>
            </w:r>
          </w:p>
          <w:p w14:paraId="289C5E57" w14:textId="77777777" w:rsidR="00CE417C" w:rsidRDefault="00CE417C" w:rsidP="00ED199E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Address/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Адрес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</w:p>
          <w:p w14:paraId="11DC0A6C" w14:textId="77777777" w:rsidR="00CE417C" w:rsidRPr="00EA6382" w:rsidRDefault="00CE417C" w:rsidP="00ED199E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EA6382">
              <w:rPr>
                <w:rFonts w:ascii="Times New Roman" w:hAnsi="Times New Roman" w:cs="Times New Roman"/>
                <w:color w:val="4F81BD" w:themeColor="accent1"/>
                <w:lang w:val="en-US"/>
              </w:rPr>
              <w:t>agent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AddressEng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 / ${</w:t>
            </w:r>
            <w:proofErr w:type="spellStart"/>
            <w:r w:rsidRPr="00EA6382">
              <w:rPr>
                <w:rFonts w:ascii="Times New Roman" w:hAnsi="Times New Roman" w:cs="Times New Roman"/>
                <w:color w:val="4F81BD" w:themeColor="accent1"/>
                <w:lang w:val="en-US"/>
              </w:rPr>
              <w:t>agent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Address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  <w:p w14:paraId="41888A68" w14:textId="77777777" w:rsidR="00CE417C" w:rsidRDefault="00CE417C" w:rsidP="00ED199E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TIN/ИНН</w:t>
            </w:r>
            <w:r w:rsidRPr="00952827">
              <w:rPr>
                <w:rFonts w:ascii="Times New Roman" w:eastAsia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EA6382">
              <w:rPr>
                <w:rFonts w:ascii="Times New Roman" w:hAnsi="Times New Roman" w:cs="Times New Roman"/>
                <w:color w:val="4F81BD" w:themeColor="accent1"/>
                <w:lang w:val="en-US"/>
              </w:rPr>
              <w:t>agent</w:t>
            </w: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INN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  <w:p w14:paraId="2E3281F6" w14:textId="77777777" w:rsidR="00CE417C" w:rsidRPr="00952827" w:rsidRDefault="00CE417C" w:rsidP="00ED199E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CF2045"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lang w:val="en-US"/>
              </w:rPr>
              <w:t>urrent</w:t>
            </w:r>
            <w:r w:rsidRPr="0095282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F2045"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  <w:lang w:val="en-US"/>
              </w:rPr>
              <w:t>cc</w:t>
            </w:r>
            <w:r w:rsidRPr="00CF2045">
              <w:rPr>
                <w:rFonts w:ascii="Times New Roman" w:hAnsi="Times New Roman" w:cs="Times New Roman"/>
                <w:lang w:val="en-US"/>
              </w:rPr>
              <w:t>ount</w:t>
            </w:r>
            <w:r w:rsidRPr="0095282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/ </w:t>
            </w:r>
            <w:r w:rsidRPr="001A2277">
              <w:rPr>
                <w:rFonts w:ascii="Times New Roman" w:eastAsia="Times New Roman" w:hAnsi="Times New Roman" w:cs="Times New Roman"/>
              </w:rPr>
              <w:t>Текущий</w:t>
            </w:r>
            <w:r w:rsidRPr="0095282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A2277">
              <w:rPr>
                <w:rFonts w:ascii="Times New Roman" w:eastAsia="Times New Roman" w:hAnsi="Times New Roman" w:cs="Times New Roman"/>
              </w:rPr>
              <w:t>расчетный</w:t>
            </w:r>
            <w:r w:rsidRPr="0095282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A2277">
              <w:rPr>
                <w:rFonts w:ascii="Times New Roman" w:eastAsia="Times New Roman" w:hAnsi="Times New Roman" w:cs="Times New Roman"/>
              </w:rPr>
              <w:t>счет</w:t>
            </w:r>
            <w:r w:rsidRPr="00952827">
              <w:rPr>
                <w:rFonts w:ascii="Times New Roman" w:eastAsia="Times New Roman" w:hAnsi="Times New Roman" w:cs="Times New Roman"/>
                <w:lang w:val="en-US"/>
              </w:rPr>
              <w:t>:</w:t>
            </w:r>
          </w:p>
          <w:p w14:paraId="62B08D76" w14:textId="77777777" w:rsidR="00CE417C" w:rsidRPr="00EA6382" w:rsidRDefault="00CE417C" w:rsidP="00ED199E">
            <w:pPr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Agent_BA_RU_EN</w:t>
            </w:r>
            <w:proofErr w:type="spellEnd"/>
            <w:r w:rsidRPr="00EA6382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  <w:p w14:paraId="07ADD155" w14:textId="77777777" w:rsidR="00CE417C" w:rsidRPr="00734E85" w:rsidRDefault="00CE417C" w:rsidP="00ED199E">
            <w:pPr>
              <w:rPr>
                <w:rFonts w:ascii="Times New Roman" w:eastAsia="Times New Roman" w:hAnsi="Times New Roman" w:cs="Times New Roman"/>
                <w:color w:val="4BACC6" w:themeColor="accent5"/>
                <w:lang w:val="en-US"/>
              </w:rPr>
            </w:pPr>
          </w:p>
          <w:tbl>
            <w:tblPr>
              <w:tblStyle w:val="a6"/>
              <w:tblW w:w="499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68"/>
              <w:gridCol w:w="434"/>
              <w:gridCol w:w="1269"/>
              <w:gridCol w:w="2025"/>
            </w:tblGrid>
            <w:tr w:rsidR="00CE417C" w14:paraId="02B2E9C3" w14:textId="77777777" w:rsidTr="00ED199E">
              <w:trPr>
                <w:cantSplit/>
              </w:trPr>
              <w:tc>
                <w:tcPr>
                  <w:tcW w:w="4996" w:type="dxa"/>
                  <w:gridSpan w:val="4"/>
                  <w:vAlign w:val="center"/>
                </w:tcPr>
                <w:p w14:paraId="32445663" w14:textId="77777777" w:rsidR="00CE417C" w:rsidRPr="00EA6382" w:rsidRDefault="00CE417C" w:rsidP="00ED199E">
                  <w:pPr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</w:pPr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${</w:t>
                  </w:r>
                  <w:proofErr w:type="spellStart"/>
                  <w:r w:rsidRPr="00EA6382">
                    <w:rPr>
                      <w:rFonts w:ascii="Times New Roman" w:hAnsi="Times New Roman" w:cs="Times New Roman"/>
                      <w:color w:val="4F81BD" w:themeColor="accent1"/>
                      <w:lang w:val="en-US"/>
                    </w:rPr>
                    <w:t>agent</w:t>
                  </w:r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ReprTitleSignEng</w:t>
                  </w:r>
                  <w:proofErr w:type="spellEnd"/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}/${</w:t>
                  </w:r>
                  <w:proofErr w:type="spellStart"/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agentReprTitleSign</w:t>
                  </w:r>
                  <w:proofErr w:type="spellEnd"/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}</w:t>
                  </w:r>
                </w:p>
              </w:tc>
            </w:tr>
            <w:tr w:rsidR="009F6AE5" w14:paraId="605B603F" w14:textId="77777777" w:rsidTr="009F6AE5">
              <w:trPr>
                <w:cantSplit/>
                <w:trHeight w:val="167"/>
              </w:trPr>
              <w:tc>
                <w:tcPr>
                  <w:tcW w:w="1702" w:type="dxa"/>
                  <w:gridSpan w:val="2"/>
                  <w:vAlign w:val="bottom"/>
                </w:tcPr>
                <w:p w14:paraId="24BE907E" w14:textId="6B8219A5" w:rsidR="009F6AE5" w:rsidRPr="00EA6382" w:rsidRDefault="009F6AE5" w:rsidP="00ED199E">
                  <w:pPr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294" w:type="dxa"/>
                  <w:gridSpan w:val="2"/>
                  <w:vMerge w:val="restart"/>
                  <w:vAlign w:val="center"/>
                </w:tcPr>
                <w:p w14:paraId="3DBA0386" w14:textId="77777777" w:rsidR="009F6AE5" w:rsidRPr="00EA6382" w:rsidRDefault="009F6AE5" w:rsidP="00ED199E">
                  <w:pPr>
                    <w:jc w:val="both"/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</w:pPr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${</w:t>
                  </w:r>
                  <w:proofErr w:type="spellStart"/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agentReprNameSignEng</w:t>
                  </w:r>
                  <w:proofErr w:type="spellEnd"/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 xml:space="preserve">}/ </w:t>
                  </w:r>
                </w:p>
                <w:p w14:paraId="2425FCAE" w14:textId="49F91E20" w:rsidR="009F6AE5" w:rsidRPr="00EA6382" w:rsidRDefault="009F6AE5" w:rsidP="00ED19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4F81BD" w:themeColor="accent1"/>
                      <w:lang w:eastAsia="ru-RU"/>
                    </w:rPr>
                  </w:pPr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${</w:t>
                  </w:r>
                  <w:proofErr w:type="spellStart"/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agentReprNameSign</w:t>
                  </w:r>
                  <w:proofErr w:type="spellEnd"/>
                  <w:r w:rsidRPr="00EA6382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}</w:t>
                  </w:r>
                </w:p>
              </w:tc>
            </w:tr>
            <w:tr w:rsidR="009F6AE5" w14:paraId="060E06A5" w14:textId="77777777" w:rsidTr="009F6AE5">
              <w:trPr>
                <w:cantSplit/>
                <w:trHeight w:val="166"/>
              </w:trPr>
              <w:tc>
                <w:tcPr>
                  <w:tcW w:w="1702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14:paraId="15D26980" w14:textId="791ECADF" w:rsidR="009F6AE5" w:rsidRPr="00EA6382" w:rsidRDefault="009F6AE5" w:rsidP="00ED199E">
                  <w:pPr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20"/>
                      <w:szCs w:val="20"/>
                      <w:lang w:val="en-US"/>
                    </w:rPr>
                  </w:pPr>
                  <w:r w:rsidRPr="00EA6382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20"/>
                      <w:szCs w:val="20"/>
                      <w:lang w:val="en-US" w:eastAsia="ru-RU"/>
                    </w:rPr>
                    <w:t>${</w:t>
                  </w:r>
                  <w:proofErr w:type="spellStart"/>
                  <w:r w:rsidRPr="00EA6382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20"/>
                      <w:szCs w:val="20"/>
                      <w:lang w:eastAsia="ru-RU"/>
                    </w:rPr>
                    <w:t>agentReprSign</w:t>
                  </w:r>
                  <w:proofErr w:type="spellEnd"/>
                  <w:r w:rsidRPr="00EA6382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20"/>
                      <w:szCs w:val="20"/>
                      <w:lang w:val="en-US" w:eastAsia="ru-RU"/>
                    </w:rPr>
                    <w:t>}</w:t>
                  </w:r>
                </w:p>
              </w:tc>
              <w:tc>
                <w:tcPr>
                  <w:tcW w:w="3294" w:type="dxa"/>
                  <w:gridSpan w:val="2"/>
                  <w:vMerge/>
                  <w:vAlign w:val="center"/>
                </w:tcPr>
                <w:p w14:paraId="442622B3" w14:textId="77777777" w:rsidR="009F6AE5" w:rsidRPr="00EA6382" w:rsidRDefault="009F6AE5" w:rsidP="00ED199E">
                  <w:pPr>
                    <w:jc w:val="both"/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/>
                    </w:rPr>
                  </w:pPr>
                </w:p>
              </w:tc>
            </w:tr>
            <w:tr w:rsidR="00CE417C" w14:paraId="66DFE62D" w14:textId="77777777" w:rsidTr="00D46EF3">
              <w:trPr>
                <w:cantSplit/>
              </w:trPr>
              <w:tc>
                <w:tcPr>
                  <w:tcW w:w="1268" w:type="dxa"/>
                  <w:vAlign w:val="center"/>
                </w:tcPr>
                <w:p w14:paraId="2C884434" w14:textId="77777777" w:rsidR="00CE417C" w:rsidRPr="00EA6382" w:rsidRDefault="00CE417C" w:rsidP="00ED19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4F81BD" w:themeColor="accent1"/>
                      <w:lang w:eastAsia="ru-RU"/>
                    </w:rPr>
                  </w:pPr>
                </w:p>
              </w:tc>
              <w:tc>
                <w:tcPr>
                  <w:tcW w:w="1703" w:type="dxa"/>
                  <w:gridSpan w:val="2"/>
                  <w:vAlign w:val="center"/>
                </w:tcPr>
                <w:p w14:paraId="02AD4747" w14:textId="77777777" w:rsidR="00CE417C" w:rsidRPr="00EA6382" w:rsidRDefault="00CE417C" w:rsidP="00ED19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4F81BD" w:themeColor="accent1"/>
                      <w:lang w:val="en-US" w:eastAsia="ru-RU"/>
                    </w:rPr>
                  </w:pPr>
                  <w:r w:rsidRPr="00EA6382">
                    <w:rPr>
                      <w:rFonts w:ascii="Times New Roman" w:eastAsia="Times New Roman" w:hAnsi="Times New Roman" w:cs="Times New Roman"/>
                      <w:bCs/>
                      <w:color w:val="4F81BD" w:themeColor="accent1"/>
                      <w:sz w:val="20"/>
                      <w:szCs w:val="20"/>
                      <w:lang w:val="en-US" w:eastAsia="ru-RU"/>
                    </w:rPr>
                    <w:t>$</w:t>
                  </w:r>
                  <w:r w:rsidRPr="00EA6382">
                    <w:rPr>
                      <w:rFonts w:ascii="Times New Roman" w:eastAsia="Times New Roman" w:hAnsi="Times New Roman" w:cs="Times New Roman"/>
                      <w:b/>
                      <w:color w:val="4F81BD" w:themeColor="accent1"/>
                      <w:sz w:val="20"/>
                      <w:szCs w:val="20"/>
                      <w:lang w:val="en-US" w:eastAsia="ru-RU"/>
                    </w:rPr>
                    <w:t>{</w:t>
                  </w:r>
                  <w:proofErr w:type="spellStart"/>
                  <w:r w:rsidRPr="00EA6382">
                    <w:rPr>
                      <w:rFonts w:ascii="Times New Roman" w:eastAsia="Times New Roman" w:hAnsi="Times New Roman" w:cs="Times New Roman"/>
                      <w:b/>
                      <w:color w:val="4F81BD" w:themeColor="accent1"/>
                      <w:sz w:val="20"/>
                      <w:szCs w:val="20"/>
                      <w:lang w:eastAsia="ru-RU"/>
                    </w:rPr>
                    <w:t>agentStamp</w:t>
                  </w:r>
                  <w:proofErr w:type="spellEnd"/>
                  <w:r w:rsidRPr="00EA6382">
                    <w:rPr>
                      <w:rFonts w:ascii="Times New Roman" w:eastAsia="Times New Roman" w:hAnsi="Times New Roman" w:cs="Times New Roman"/>
                      <w:b/>
                      <w:color w:val="4F81BD" w:themeColor="accent1"/>
                      <w:sz w:val="20"/>
                      <w:szCs w:val="20"/>
                      <w:lang w:val="en-US" w:eastAsia="ru-RU"/>
                    </w:rPr>
                    <w:t>}</w:t>
                  </w:r>
                </w:p>
              </w:tc>
              <w:tc>
                <w:tcPr>
                  <w:tcW w:w="2025" w:type="dxa"/>
                  <w:vAlign w:val="center"/>
                </w:tcPr>
                <w:p w14:paraId="4C940DBD" w14:textId="77777777" w:rsidR="00CE417C" w:rsidRPr="00EA6382" w:rsidRDefault="00CE417C" w:rsidP="00ED19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4F81BD" w:themeColor="accent1"/>
                      <w:lang w:eastAsia="ru-RU"/>
                    </w:rPr>
                  </w:pPr>
                </w:p>
              </w:tc>
            </w:tr>
          </w:tbl>
          <w:p w14:paraId="368E2703" w14:textId="77777777" w:rsidR="00CE417C" w:rsidRDefault="00CE417C" w:rsidP="00ED199E">
            <w:pPr>
              <w:pStyle w:val="10"/>
              <w:spacing w:before="0"/>
              <w:ind w:firstLine="0"/>
              <w:rPr>
                <w:bCs/>
                <w:sz w:val="22"/>
                <w:szCs w:val="22"/>
                <w:lang w:val="en-US"/>
              </w:rPr>
            </w:pPr>
          </w:p>
        </w:tc>
      </w:tr>
      <w:tr w:rsidR="00CE417C" w:rsidRPr="008563F9" w14:paraId="02A80CF3" w14:textId="77777777" w:rsidTr="0063603D">
        <w:trPr>
          <w:trHeight w:val="476"/>
        </w:trPr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78855C" w14:textId="77777777" w:rsidR="00CE417C" w:rsidRDefault="00CE417C" w:rsidP="00ED199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10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2A0ECC4" w14:textId="77777777" w:rsidR="00CE417C" w:rsidRDefault="00CE417C" w:rsidP="00ED199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63603D" w:rsidRPr="008563F9" w14:paraId="36939EE9" w14:textId="77777777" w:rsidTr="0063603D">
        <w:trPr>
          <w:trHeight w:val="476"/>
        </w:trPr>
        <w:tc>
          <w:tcPr>
            <w:tcW w:w="49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03AD58" w14:textId="3A8A821D" w:rsidR="0063603D" w:rsidRDefault="0063603D" w:rsidP="00ED199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11383">
              <w:rPr>
                <w:rFonts w:ascii="Times New Roman" w:hAnsi="Times New Roman" w:cs="Times New Roman"/>
                <w:color w:val="0070C0"/>
              </w:rPr>
              <w:t>${STAMP_CUSTOMER}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691DC822" w14:textId="77777777" w:rsidR="0063603D" w:rsidRDefault="0063603D" w:rsidP="00ED199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10653CDF" w14:textId="3F35FE0C" w:rsidR="004766CF" w:rsidRPr="00E2129A" w:rsidRDefault="004766CF" w:rsidP="00CE417C">
      <w:pPr>
        <w:rPr>
          <w:lang w:val="ru-RU"/>
        </w:rPr>
      </w:pPr>
    </w:p>
    <w:sectPr w:rsidR="004766CF" w:rsidRPr="00E2129A" w:rsidSect="0005095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9A3"/>
    <w:rsid w:val="0005095A"/>
    <w:rsid w:val="000A48E2"/>
    <w:rsid w:val="00171360"/>
    <w:rsid w:val="001B0A3A"/>
    <w:rsid w:val="00204675"/>
    <w:rsid w:val="00241D8D"/>
    <w:rsid w:val="002B18B3"/>
    <w:rsid w:val="002D2C11"/>
    <w:rsid w:val="002E40C0"/>
    <w:rsid w:val="003B14E8"/>
    <w:rsid w:val="00412A3F"/>
    <w:rsid w:val="004766CF"/>
    <w:rsid w:val="00497E9D"/>
    <w:rsid w:val="004A1B50"/>
    <w:rsid w:val="0052582B"/>
    <w:rsid w:val="005C3110"/>
    <w:rsid w:val="005E29A3"/>
    <w:rsid w:val="005E3857"/>
    <w:rsid w:val="0063603D"/>
    <w:rsid w:val="00637CEE"/>
    <w:rsid w:val="00997487"/>
    <w:rsid w:val="009E750F"/>
    <w:rsid w:val="009F6AE5"/>
    <w:rsid w:val="00A64D54"/>
    <w:rsid w:val="00A7091F"/>
    <w:rsid w:val="00A74B91"/>
    <w:rsid w:val="00B75B53"/>
    <w:rsid w:val="00BC6EA3"/>
    <w:rsid w:val="00C262EF"/>
    <w:rsid w:val="00CE417C"/>
    <w:rsid w:val="00D228A4"/>
    <w:rsid w:val="00D46EF3"/>
    <w:rsid w:val="00D550C3"/>
    <w:rsid w:val="00E0095D"/>
    <w:rsid w:val="00E2129A"/>
    <w:rsid w:val="00E8598B"/>
    <w:rsid w:val="00EA6382"/>
    <w:rsid w:val="00EA6437"/>
    <w:rsid w:val="00F97DF2"/>
    <w:rsid w:val="00FA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986D"/>
  <w15:docId w15:val="{EF20C51D-F23B-49B8-872E-88CCCE5D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550C3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550C3"/>
    <w:rPr>
      <w:rFonts w:ascii="Consolas" w:hAnsi="Consolas"/>
      <w:sz w:val="20"/>
      <w:szCs w:val="20"/>
    </w:rPr>
  </w:style>
  <w:style w:type="paragraph" w:customStyle="1" w:styleId="10">
    <w:name w:val="Подпись1"/>
    <w:basedOn w:val="a"/>
    <w:uiPriority w:val="99"/>
    <w:qFormat/>
    <w:rsid w:val="00CE417C"/>
    <w:pPr>
      <w:suppressAutoHyphens/>
      <w:spacing w:before="48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6">
    <w:name w:val="Table Grid"/>
    <w:basedOn w:val="a1"/>
    <w:uiPriority w:val="39"/>
    <w:rsid w:val="00CE417C"/>
    <w:pPr>
      <w:suppressAutoHyphens/>
      <w:spacing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3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1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9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66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9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6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7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6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5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0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3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9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7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2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0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7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9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9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3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9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1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0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1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9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8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7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4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8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1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7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8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6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93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7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7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4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4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56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2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2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9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8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9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2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7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3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2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6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0C0399774504F24811565A68E25F0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301448-9012-44F7-ABD3-86D7585AD563}"/>
      </w:docPartPr>
      <w:docPartBody>
        <w:p w:rsidR="006B2896" w:rsidRDefault="001E62DB" w:rsidP="001E62DB">
          <w:pPr>
            <w:pStyle w:val="90C0399774504F24811565A68E25F090"/>
          </w:pPr>
          <w:r w:rsidRPr="00D72B0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2DB"/>
    <w:rsid w:val="000A0C0C"/>
    <w:rsid w:val="001E62DB"/>
    <w:rsid w:val="00204675"/>
    <w:rsid w:val="00283A1F"/>
    <w:rsid w:val="002B18B3"/>
    <w:rsid w:val="003D0119"/>
    <w:rsid w:val="004A1B50"/>
    <w:rsid w:val="004A5DB3"/>
    <w:rsid w:val="005B7C5E"/>
    <w:rsid w:val="006933AD"/>
    <w:rsid w:val="006A50A8"/>
    <w:rsid w:val="006B2896"/>
    <w:rsid w:val="00A64D54"/>
    <w:rsid w:val="00B92A18"/>
    <w:rsid w:val="00BC6EA3"/>
    <w:rsid w:val="00E8598B"/>
    <w:rsid w:val="00EA6437"/>
    <w:rsid w:val="00F9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E62DB"/>
    <w:rPr>
      <w:color w:val="808080"/>
    </w:rPr>
  </w:style>
  <w:style w:type="paragraph" w:customStyle="1" w:styleId="90C0399774504F24811565A68E25F090">
    <w:name w:val="90C0399774504F24811565A68E25F090"/>
    <w:rsid w:val="001E62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Пастухов Владимир</cp:lastModifiedBy>
  <cp:revision>18</cp:revision>
  <dcterms:created xsi:type="dcterms:W3CDTF">2024-08-12T10:47:00Z</dcterms:created>
  <dcterms:modified xsi:type="dcterms:W3CDTF">2024-10-17T10:52:00Z</dcterms:modified>
</cp:coreProperties>
</file>